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BC930D" w:rsidR="00563B6E" w:rsidRPr="00B24A33" w:rsidRDefault="00BC6D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A94119" w:rsidR="00563B6E" w:rsidRPr="00B24A33" w:rsidRDefault="00BC6D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92A456" w:rsidR="00C11CD7" w:rsidRPr="00B24A33" w:rsidRDefault="00BC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7AA6A2" w:rsidR="00C11CD7" w:rsidRPr="00B24A33" w:rsidRDefault="00BC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0BA0DD" w:rsidR="00C11CD7" w:rsidRPr="00B24A33" w:rsidRDefault="00BC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E9CB6A" w:rsidR="00C11CD7" w:rsidRPr="00B24A33" w:rsidRDefault="00BC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30218D" w:rsidR="00C11CD7" w:rsidRPr="00B24A33" w:rsidRDefault="00BC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B619A0" w:rsidR="00C11CD7" w:rsidRPr="00B24A33" w:rsidRDefault="00BC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16621" w:rsidR="00C11CD7" w:rsidRPr="00B24A33" w:rsidRDefault="00BC6D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B398DE" w:rsidR="002113B7" w:rsidRPr="00B24A33" w:rsidRDefault="00BC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AE6588" w:rsidR="002113B7" w:rsidRPr="00B24A33" w:rsidRDefault="00BC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EC5DC6" w:rsidR="002113B7" w:rsidRPr="00B24A33" w:rsidRDefault="00BC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018789" w:rsidR="002113B7" w:rsidRPr="00B24A33" w:rsidRDefault="00BC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8C774C" w:rsidR="002113B7" w:rsidRPr="00B24A33" w:rsidRDefault="00BC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3360E5" w:rsidR="002113B7" w:rsidRPr="00B24A33" w:rsidRDefault="00BC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0EAEFD" w:rsidR="002113B7" w:rsidRPr="00B24A33" w:rsidRDefault="00BC6D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FC6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79C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D62D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95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C984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18E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5BD0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3A72A" w:rsidR="002113B7" w:rsidRPr="00B24A33" w:rsidRDefault="00BC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FD0F4B3" w:rsidR="002113B7" w:rsidRPr="00B24A33" w:rsidRDefault="00BC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C53020" w:rsidR="002113B7" w:rsidRPr="00B24A33" w:rsidRDefault="00BC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C75CFDE" w:rsidR="002113B7" w:rsidRPr="00B24A33" w:rsidRDefault="00BC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11650FE" w:rsidR="002113B7" w:rsidRPr="00B24A33" w:rsidRDefault="00BC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209F170" w:rsidR="002113B7" w:rsidRPr="00B24A33" w:rsidRDefault="00BC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1D3301" w:rsidR="002113B7" w:rsidRPr="00B24A33" w:rsidRDefault="00BC6D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80B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482D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D441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B459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DF1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1CBD33" w:rsidR="002113B7" w:rsidRPr="00B24A33" w:rsidRDefault="00BC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3A9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9D3936" w:rsidR="002113B7" w:rsidRPr="00B24A33" w:rsidRDefault="00BC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389547" w:rsidR="002113B7" w:rsidRPr="00B24A33" w:rsidRDefault="00BC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0D0822E" w:rsidR="002113B7" w:rsidRPr="00B24A33" w:rsidRDefault="00BC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528599" w:rsidR="002113B7" w:rsidRPr="00B24A33" w:rsidRDefault="00BC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2FDF5B3" w:rsidR="002113B7" w:rsidRPr="00B24A33" w:rsidRDefault="00BC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25A99CE" w:rsidR="002113B7" w:rsidRPr="00B24A33" w:rsidRDefault="00BC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48851E" w:rsidR="002113B7" w:rsidRPr="00B24A33" w:rsidRDefault="00BC6D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A8BA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C388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1EF9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DC10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3B2848" w:rsidR="005157D3" w:rsidRPr="00B24A33" w:rsidRDefault="00BC6D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8CB3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772E10" w:rsidR="005157D3" w:rsidRPr="00B24A33" w:rsidRDefault="00BC6D5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AD3AB4" w:rsidR="006E49F3" w:rsidRPr="00B24A33" w:rsidRDefault="00BC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AE96C0" w:rsidR="006E49F3" w:rsidRPr="00B24A33" w:rsidRDefault="00BC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47929C" w:rsidR="006E49F3" w:rsidRPr="00B24A33" w:rsidRDefault="00BC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5F6D5B5" w:rsidR="006E49F3" w:rsidRPr="00B24A33" w:rsidRDefault="00BC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30BCB86" w:rsidR="006E49F3" w:rsidRPr="00B24A33" w:rsidRDefault="00BC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33C9846" w:rsidR="006E49F3" w:rsidRPr="00B24A33" w:rsidRDefault="00BC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3C06C1" w:rsidR="006E49F3" w:rsidRPr="00B24A33" w:rsidRDefault="00BC6D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BEAB8C" w:rsidR="006E49F3" w:rsidRPr="00B24A33" w:rsidRDefault="00BC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ADA0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D05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9715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8BD1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AA79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DC15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8D38C2" w:rsidR="006E49F3" w:rsidRPr="00B24A33" w:rsidRDefault="00BC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633742F" w:rsidR="006E49F3" w:rsidRPr="00B24A33" w:rsidRDefault="00BC6D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08D3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2EDF5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89A1B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1998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7085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C73C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FD25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A13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DD94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198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060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EB91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6D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9D4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C6D59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2024-07-03T04:12:00.0000000Z</dcterms:modified>
</coreProperties>
</file>