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36B79" w:rsidR="00563B6E" w:rsidRPr="00B24A33" w:rsidRDefault="003A4A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372CF" w:rsidR="00563B6E" w:rsidRPr="00B24A33" w:rsidRDefault="003A4A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83AB2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B160F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60D96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DAE26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6EBEB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AD6478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30D4E" w:rsidR="00C11CD7" w:rsidRPr="00B24A33" w:rsidRDefault="003A4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5074D3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13E90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15D30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17C15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329337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420D4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F4D4B9" w:rsidR="002113B7" w:rsidRPr="00B24A33" w:rsidRDefault="003A4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9EA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9D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0C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822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69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6C2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917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50AEC5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0541E4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7F3FD8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9CE334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678966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79AC19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E2252" w:rsidR="002113B7" w:rsidRPr="00B24A33" w:rsidRDefault="003A4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4D7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D9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12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C4F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0EC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C2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678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DFCF3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281BA8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989539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6F140A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9D69FF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30833E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7BAB8" w:rsidR="002113B7" w:rsidRPr="00B24A33" w:rsidRDefault="003A4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7DB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9B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A19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08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83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79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C31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14E34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ECB78B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599C90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FAE549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097F20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5FBB02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BB0A4" w:rsidR="006E49F3" w:rsidRPr="00B24A33" w:rsidRDefault="003A4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1F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4A1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7F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3B0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5EF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963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944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85027" w:rsidR="006E49F3" w:rsidRPr="00B24A33" w:rsidRDefault="003A4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92D4AD" w:rsidR="006E49F3" w:rsidRPr="00B24A33" w:rsidRDefault="003A4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0CD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11D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EE6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C39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BD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7B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F5A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9A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03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6CA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E8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D83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4A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4AFF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2024-07-02T20:05:00.0000000Z</dcterms:modified>
</coreProperties>
</file>