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498B50" w:rsidR="00563B6E" w:rsidRPr="00B24A33" w:rsidRDefault="00023D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EEE13" w:rsidR="00563B6E" w:rsidRPr="00B24A33" w:rsidRDefault="00023D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B58358" w:rsidR="00C11CD7" w:rsidRPr="00B24A33" w:rsidRDefault="00023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B0F3B7" w:rsidR="00C11CD7" w:rsidRPr="00B24A33" w:rsidRDefault="00023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613A6E" w:rsidR="00C11CD7" w:rsidRPr="00B24A33" w:rsidRDefault="00023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29080" w:rsidR="00C11CD7" w:rsidRPr="00B24A33" w:rsidRDefault="00023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A19DB0" w:rsidR="00C11CD7" w:rsidRPr="00B24A33" w:rsidRDefault="00023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AE7785" w:rsidR="00C11CD7" w:rsidRPr="00B24A33" w:rsidRDefault="00023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17721" w:rsidR="00C11CD7" w:rsidRPr="00B24A33" w:rsidRDefault="00023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C47C98" w:rsidR="002113B7" w:rsidRPr="00B24A33" w:rsidRDefault="00023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497042" w:rsidR="002113B7" w:rsidRPr="00B24A33" w:rsidRDefault="00023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EF4BFB" w:rsidR="002113B7" w:rsidRPr="00B24A33" w:rsidRDefault="00023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C004FB" w:rsidR="002113B7" w:rsidRPr="00B24A33" w:rsidRDefault="00023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9E3A7D" w:rsidR="002113B7" w:rsidRPr="00B24A33" w:rsidRDefault="00023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DD6097" w:rsidR="002113B7" w:rsidRPr="00B24A33" w:rsidRDefault="00023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6143FF" w:rsidR="002113B7" w:rsidRPr="00B24A33" w:rsidRDefault="00023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CC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648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42B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8BD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367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CF3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7A4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1B8D7A" w:rsidR="002113B7" w:rsidRPr="00B24A33" w:rsidRDefault="00023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37D726" w:rsidR="002113B7" w:rsidRPr="00B24A33" w:rsidRDefault="00023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B2AADC" w:rsidR="002113B7" w:rsidRPr="00B24A33" w:rsidRDefault="00023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915E0D" w:rsidR="002113B7" w:rsidRPr="00B24A33" w:rsidRDefault="00023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B83B13" w:rsidR="002113B7" w:rsidRPr="00B24A33" w:rsidRDefault="00023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BF738D" w:rsidR="002113B7" w:rsidRPr="00B24A33" w:rsidRDefault="00023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2903F9" w:rsidR="002113B7" w:rsidRPr="00B24A33" w:rsidRDefault="00023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0F4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45C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51A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D1D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BF4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C0D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8A4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B18BCC" w:rsidR="002113B7" w:rsidRPr="00B24A33" w:rsidRDefault="00023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5A66DE" w:rsidR="002113B7" w:rsidRPr="00B24A33" w:rsidRDefault="00023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C2CA4A" w:rsidR="002113B7" w:rsidRPr="00B24A33" w:rsidRDefault="00023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CD82B1" w:rsidR="002113B7" w:rsidRPr="00B24A33" w:rsidRDefault="00023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78D7F6" w:rsidR="002113B7" w:rsidRPr="00B24A33" w:rsidRDefault="00023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A57682" w:rsidR="002113B7" w:rsidRPr="00B24A33" w:rsidRDefault="00023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AF4D0A" w:rsidR="002113B7" w:rsidRPr="00B24A33" w:rsidRDefault="00023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CE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292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D71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1BA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93FC51" w:rsidR="005157D3" w:rsidRPr="00B24A33" w:rsidRDefault="00023DC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6C02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CADDD0" w:rsidR="005157D3" w:rsidRPr="00B24A33" w:rsidRDefault="00023DC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8471D9" w:rsidR="006E49F3" w:rsidRPr="00B24A33" w:rsidRDefault="00023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817369" w:rsidR="006E49F3" w:rsidRPr="00B24A33" w:rsidRDefault="00023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E360D9" w:rsidR="006E49F3" w:rsidRPr="00B24A33" w:rsidRDefault="00023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CFAFFC" w:rsidR="006E49F3" w:rsidRPr="00B24A33" w:rsidRDefault="00023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85A8BD" w:rsidR="006E49F3" w:rsidRPr="00B24A33" w:rsidRDefault="00023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49FC2E" w:rsidR="006E49F3" w:rsidRPr="00B24A33" w:rsidRDefault="00023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E3E305" w:rsidR="006E49F3" w:rsidRPr="00B24A33" w:rsidRDefault="00023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A7602" w:rsidR="006E49F3" w:rsidRPr="00B24A33" w:rsidRDefault="00023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9358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073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9F0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A72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5C3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892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8E3203" w:rsidR="006E49F3" w:rsidRPr="00B24A33" w:rsidRDefault="00023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F946AD" w:rsidR="006E49F3" w:rsidRPr="00B24A33" w:rsidRDefault="00023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6EE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E904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904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32B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1C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216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92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C61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68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51E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683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5A8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3D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3DC4"/>
    <w:rsid w:val="0003781C"/>
    <w:rsid w:val="00061278"/>
    <w:rsid w:val="0006310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2024-07-02T08:37:00.0000000Z</dcterms:modified>
</coreProperties>
</file>