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0A58C" w:rsidR="00563B6E" w:rsidRPr="00B24A33" w:rsidRDefault="004261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E382E" w:rsidR="00563B6E" w:rsidRPr="00B24A33" w:rsidRDefault="004261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4E19C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90939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CD96C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9CEF8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CCA53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31595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78508" w:rsidR="00C11CD7" w:rsidRPr="00B24A33" w:rsidRDefault="0042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A79A2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E7195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3C332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BDCD0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2DF66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34D3E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4B718" w:rsidR="002113B7" w:rsidRPr="00B24A33" w:rsidRDefault="0042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290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480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42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2C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13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71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010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67000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258B73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617E8A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CEB8A8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D86F52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BA852D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F47EC" w:rsidR="002113B7" w:rsidRPr="00B24A33" w:rsidRDefault="0042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39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3A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404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ED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36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93E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6F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80209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F26295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7F6ED5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8B0808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E2D81D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5C8663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9691D3" w:rsidR="002113B7" w:rsidRPr="00B24A33" w:rsidRDefault="0042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E31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BCA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CB9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FE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9C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9C4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52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F6A6DA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88DB03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BE2FA3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F80D5B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A512D6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996EC8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2471C" w:rsidR="006E49F3" w:rsidRPr="00B24A33" w:rsidRDefault="0042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BE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6C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66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53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08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3BE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1E880" w:rsidR="006E49F3" w:rsidRPr="00B24A33" w:rsidRDefault="0042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416C9" w:rsidR="006E49F3" w:rsidRPr="00B24A33" w:rsidRDefault="0042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27F6E0" w:rsidR="006E49F3" w:rsidRPr="00B24A33" w:rsidRDefault="0042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E37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092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12E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F19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0A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4E340" w:rsidR="006E49F3" w:rsidRPr="00B24A33" w:rsidRDefault="004261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6C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AC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DE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821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BF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C4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1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1E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2024-07-01T22:40:00.0000000Z</dcterms:modified>
</coreProperties>
</file>