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04709" w:rsidR="00563B6E" w:rsidRPr="00B24A33" w:rsidRDefault="002F65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3381CD" w:rsidR="00563B6E" w:rsidRPr="00B24A33" w:rsidRDefault="002F65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4C66E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80DB0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B452EF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4EC04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F4E77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25C65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077AA" w:rsidR="00C11CD7" w:rsidRPr="00B24A33" w:rsidRDefault="002F6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F28EC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6E018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BE962D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F6F96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DE45B9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107CA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23CFA" w:rsidR="002113B7" w:rsidRPr="00B24A33" w:rsidRDefault="002F6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1A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FE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940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8A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59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44A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A0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3B33A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11C01F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9DD4DF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919B2A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4EB2BB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86A824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B0298" w:rsidR="002113B7" w:rsidRPr="00B24A33" w:rsidRDefault="002F65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1F8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043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C5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A8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2BA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D3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FF6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C5C2B4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2E0E60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B46089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F12197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6316C6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34750C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DC6851" w:rsidR="002113B7" w:rsidRPr="00B24A33" w:rsidRDefault="002F65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CB3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A6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84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29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A6DAB" w:rsidR="005157D3" w:rsidRPr="00B24A33" w:rsidRDefault="002F65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17B2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C7A9A" w:rsidR="005157D3" w:rsidRPr="00B24A33" w:rsidRDefault="002F65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C9ED0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CA2421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2B2717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1F2036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AC2D2A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253271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67C31" w:rsidR="006E49F3" w:rsidRPr="00B24A33" w:rsidRDefault="002F65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639117" w:rsidR="006E49F3" w:rsidRPr="00B24A33" w:rsidRDefault="002F65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3D90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878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39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4D8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0D1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B72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A7D69" w:rsidR="006E49F3" w:rsidRPr="00B24A33" w:rsidRDefault="002F65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B55996" w:rsidR="006E49F3" w:rsidRPr="00B24A33" w:rsidRDefault="002F65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850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34C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7D2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BA6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7E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9E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A9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97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E5A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078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DF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993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5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5E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2024-07-01T09:56:00.0000000Z</dcterms:modified>
</coreProperties>
</file>