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A6388" w:rsidR="00563B6E" w:rsidRPr="00B24A33" w:rsidRDefault="00870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0A95E" w:rsidR="00563B6E" w:rsidRPr="00B24A33" w:rsidRDefault="00870C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45F1C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A1AEC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3E808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343DC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3C64D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E7062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2C8B8" w:rsidR="00C11CD7" w:rsidRPr="00B24A33" w:rsidRDefault="00870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3120F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19E22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4FE18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B2AFC5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3CB7E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6DCEF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B7649" w:rsidR="002113B7" w:rsidRPr="00B24A33" w:rsidRDefault="00870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8A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0C6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4A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DE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26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69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05B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4DFC1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057865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AAAE51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288165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115C3B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B6AC54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7EDAE" w:rsidR="002113B7" w:rsidRPr="00B24A33" w:rsidRDefault="00870C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68D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8B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E0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F90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0C2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DC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90D7B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765AE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F7462A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E8A3BD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E3B80F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4BA3F1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32053B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DB5DB" w:rsidR="002113B7" w:rsidRPr="00B24A33" w:rsidRDefault="00870C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74A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BB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DE5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49BC7" w:rsidR="005157D3" w:rsidRPr="00B24A33" w:rsidRDefault="00870C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2E09C451" w:rsidR="005157D3" w:rsidRPr="00B24A33" w:rsidRDefault="00870C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FFF8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53DC8" w:rsidR="005157D3" w:rsidRPr="00B24A33" w:rsidRDefault="00870C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86C6E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BBDF82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6B09CD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AEA299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9D1964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2EF9F2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F1CEF" w:rsidR="006E49F3" w:rsidRPr="00B24A33" w:rsidRDefault="00870C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4A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A3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3C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0B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3E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7A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5E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62CE4" w:rsidR="006E49F3" w:rsidRPr="00B24A33" w:rsidRDefault="00870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F6EBA7" w:rsidR="006E49F3" w:rsidRPr="00B24A33" w:rsidRDefault="00870C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86C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8A3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4C4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09D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28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D51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BB1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E12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18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EFF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E6A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D0C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C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CB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