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248C8E" w:rsidR="00563B6E" w:rsidRPr="00B24A33" w:rsidRDefault="00A67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09C86" w:rsidR="00563B6E" w:rsidRPr="00B24A33" w:rsidRDefault="00A67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FDD8E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A11D3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EB5FA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DC945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1E9B0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43019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6B60A" w:rsidR="00C11CD7" w:rsidRPr="00B24A33" w:rsidRDefault="00A67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6F55A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D918D5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87B577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40F46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A40A1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9F9F5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EABC12" w:rsidR="002113B7" w:rsidRPr="00B24A33" w:rsidRDefault="00A67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F4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9AA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95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AAD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E2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72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DF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C62D9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5D32DF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0429B2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0E1D4D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1EA6EC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B2DCEE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5A869" w:rsidR="002113B7" w:rsidRPr="00B24A33" w:rsidRDefault="00A67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91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758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C05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6F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F6A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D27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AB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6A8D2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30E232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F7ED9B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BC1DFE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FD266A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9D608F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AE2B2" w:rsidR="002113B7" w:rsidRPr="00B24A33" w:rsidRDefault="00A67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74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628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32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5EF24" w:rsidR="005157D3" w:rsidRPr="00B24A33" w:rsidRDefault="00A670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475015C" w:rsidR="005157D3" w:rsidRPr="00B24A33" w:rsidRDefault="00A670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4668971" w:rsidR="005157D3" w:rsidRPr="00B24A33" w:rsidRDefault="00A670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41488D" w:rsidR="005157D3" w:rsidRPr="00B24A33" w:rsidRDefault="00A670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4C0CA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FE1C39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303AA1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A49D17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E56CBF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F1103B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4CF078" w:rsidR="006E49F3" w:rsidRPr="00B24A33" w:rsidRDefault="00A67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4F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D8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462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2B2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9C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85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23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C4A74" w:rsidR="006E49F3" w:rsidRPr="00B24A33" w:rsidRDefault="00A67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AF2015" w:rsidR="006E49F3" w:rsidRPr="00B24A33" w:rsidRDefault="00A67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E60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780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F0E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464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95C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12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6E9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74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73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7B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40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5E1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087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