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56E96F" w:rsidR="00563B6E" w:rsidRPr="00B24A33" w:rsidRDefault="00DF62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EAB113" w:rsidR="00563B6E" w:rsidRPr="00B24A33" w:rsidRDefault="00DF62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58E413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73A3B0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B48BF2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25410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DBB56F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89B7F6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8D323" w:rsidR="00C11CD7" w:rsidRPr="00B24A33" w:rsidRDefault="00DF62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9B78BA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A443F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E9479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53F6CD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BA9879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F56EE4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B7A565" w:rsidR="002113B7" w:rsidRPr="00B24A33" w:rsidRDefault="00DF62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736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78F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E2AC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2FF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781A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AC0A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0E3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F8F5DB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A167EB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32210E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3AB8C8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D07EA3A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F38AF1E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0E51C" w:rsidR="002113B7" w:rsidRPr="00B24A33" w:rsidRDefault="00DF62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FC9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1C65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2B0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CF8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B17F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A2E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A265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F8AD29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6B61D47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99C2ECA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D722C3F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DC7CFF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CBCC1A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2E023A" w:rsidR="002113B7" w:rsidRPr="00B24A33" w:rsidRDefault="00DF62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17F7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8DE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BBC9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184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42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1E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849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EDBC01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8A0DEA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CB4348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8CF970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5B89F6A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4E843BC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524B7F" w:rsidR="006E49F3" w:rsidRPr="00B24A33" w:rsidRDefault="00DF62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5238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448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11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4A1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4A011" w:rsidR="006E49F3" w:rsidRPr="00B24A33" w:rsidRDefault="00DF6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0B0DFBB6" w14:textId="7D7B4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B084F1" w:rsidR="006E49F3" w:rsidRPr="00B24A33" w:rsidRDefault="00DF6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D43DF" w:rsidR="006E49F3" w:rsidRPr="00B24A33" w:rsidRDefault="00DF6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820D6B9" w:rsidR="006E49F3" w:rsidRPr="00B24A33" w:rsidRDefault="00DF62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C8F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0563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066D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19E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6A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D7951C" w:rsidR="006E49F3" w:rsidRPr="00B24A33" w:rsidRDefault="00DF62B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DA4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2E4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D3F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35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017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D77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62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2B5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2024-06-30T17:28:00.0000000Z</dcterms:modified>
</coreProperties>
</file>