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BA3B3" w:rsidR="00563B6E" w:rsidRPr="00B24A33" w:rsidRDefault="00C44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3527B" w:rsidR="00563B6E" w:rsidRPr="00B24A33" w:rsidRDefault="00C44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A0FDA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878CC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92983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CE606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87557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20FB6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FEFD8" w:rsidR="00C11CD7" w:rsidRPr="00B24A33" w:rsidRDefault="00C4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14F14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F5222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670B2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9875D1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84D18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855A5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1456C" w:rsidR="002113B7" w:rsidRPr="00B24A33" w:rsidRDefault="00C4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36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EC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E1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CC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223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A5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211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0ED66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51B2AB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441FFC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D3C153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C97E46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D21D7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3B1CE" w:rsidR="002113B7" w:rsidRPr="00B24A33" w:rsidRDefault="00C4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03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03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8BD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C6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E0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7F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90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8E23E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E10D81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64A32D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AE6287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A0F518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515F82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63141" w:rsidR="002113B7" w:rsidRPr="00B24A33" w:rsidRDefault="00C4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C3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FB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D4E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68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77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9D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C6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97654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4D252B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9A8B28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2F429A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2A976C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207D4D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78842" w:rsidR="006E49F3" w:rsidRPr="00B24A33" w:rsidRDefault="00C4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705E0" w:rsidR="006E49F3" w:rsidRPr="00B24A33" w:rsidRDefault="00C44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697A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93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AE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FF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3A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32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42A65" w:rsidR="006E49F3" w:rsidRPr="00B24A33" w:rsidRDefault="00C44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580DB7" w:rsidR="006E49F3" w:rsidRPr="00B24A33" w:rsidRDefault="00C44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81F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206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AEA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30C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E3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1B2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2C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F3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61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1B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53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12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F3A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