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F1550D" w:rsidR="00563B6E" w:rsidRPr="00B24A33" w:rsidRDefault="008E5D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30D2C6" w:rsidR="00563B6E" w:rsidRPr="00B24A33" w:rsidRDefault="008E5D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D70F39" w:rsidR="00C11CD7" w:rsidRPr="00B24A33" w:rsidRDefault="008E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0043C9" w:rsidR="00C11CD7" w:rsidRPr="00B24A33" w:rsidRDefault="008E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CDC716" w:rsidR="00C11CD7" w:rsidRPr="00B24A33" w:rsidRDefault="008E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3B361B" w:rsidR="00C11CD7" w:rsidRPr="00B24A33" w:rsidRDefault="008E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CDE990" w:rsidR="00C11CD7" w:rsidRPr="00B24A33" w:rsidRDefault="008E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AF8AD2" w:rsidR="00C11CD7" w:rsidRPr="00B24A33" w:rsidRDefault="008E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F4B26" w:rsidR="00C11CD7" w:rsidRPr="00B24A33" w:rsidRDefault="008E5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9DA516" w:rsidR="002113B7" w:rsidRPr="00B24A33" w:rsidRDefault="008E5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9F3DB0" w:rsidR="002113B7" w:rsidRPr="00B24A33" w:rsidRDefault="008E5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EDBCE8" w:rsidR="002113B7" w:rsidRPr="00B24A33" w:rsidRDefault="008E5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7A0F22" w:rsidR="002113B7" w:rsidRPr="00B24A33" w:rsidRDefault="008E5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42F8FD" w:rsidR="002113B7" w:rsidRPr="00B24A33" w:rsidRDefault="008E5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B32C12" w:rsidR="002113B7" w:rsidRPr="00B24A33" w:rsidRDefault="008E5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356357" w:rsidR="002113B7" w:rsidRPr="00B24A33" w:rsidRDefault="008E5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D2F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0E46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74C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A364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56C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AE7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30B7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767E1" w:rsidR="002113B7" w:rsidRPr="00B24A33" w:rsidRDefault="008E5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2E5A38B" w:rsidR="002113B7" w:rsidRPr="00B24A33" w:rsidRDefault="008E5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30B1A3" w:rsidR="002113B7" w:rsidRPr="00B24A33" w:rsidRDefault="008E5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E6FB93" w:rsidR="002113B7" w:rsidRPr="00B24A33" w:rsidRDefault="008E5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795A871" w:rsidR="002113B7" w:rsidRPr="00B24A33" w:rsidRDefault="008E5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C35734" w:rsidR="002113B7" w:rsidRPr="00B24A33" w:rsidRDefault="008E5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3E947" w:rsidR="002113B7" w:rsidRPr="00B24A33" w:rsidRDefault="008E5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590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BFD4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1B8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4E22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6BA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F52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F92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FB16E3" w:rsidR="002113B7" w:rsidRPr="00B24A33" w:rsidRDefault="008E5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D32D62" w:rsidR="002113B7" w:rsidRPr="00B24A33" w:rsidRDefault="008E5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E69A8A9" w:rsidR="002113B7" w:rsidRPr="00B24A33" w:rsidRDefault="008E5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227FC41" w:rsidR="002113B7" w:rsidRPr="00B24A33" w:rsidRDefault="008E5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E81D636" w:rsidR="002113B7" w:rsidRPr="00B24A33" w:rsidRDefault="008E5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76EADD" w:rsidR="002113B7" w:rsidRPr="00B24A33" w:rsidRDefault="008E5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E9AA5" w:rsidR="002113B7" w:rsidRPr="00B24A33" w:rsidRDefault="008E5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A9C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80E5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7837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04FA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C1F268" w:rsidR="005157D3" w:rsidRPr="00B24A33" w:rsidRDefault="008E5D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21CC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31A528" w:rsidR="005157D3" w:rsidRPr="00B24A33" w:rsidRDefault="008E5D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AF491A" w:rsidR="006E49F3" w:rsidRPr="00B24A33" w:rsidRDefault="008E5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5788A7" w:rsidR="006E49F3" w:rsidRPr="00B24A33" w:rsidRDefault="008E5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B027559" w:rsidR="006E49F3" w:rsidRPr="00B24A33" w:rsidRDefault="008E5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D425AF" w:rsidR="006E49F3" w:rsidRPr="00B24A33" w:rsidRDefault="008E5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A954062" w:rsidR="006E49F3" w:rsidRPr="00B24A33" w:rsidRDefault="008E5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5D68A07" w:rsidR="006E49F3" w:rsidRPr="00B24A33" w:rsidRDefault="008E5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B658DC" w:rsidR="006E49F3" w:rsidRPr="00B24A33" w:rsidRDefault="008E5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0DD246" w:rsidR="006E49F3" w:rsidRPr="00B24A33" w:rsidRDefault="008E5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74226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7BE85F" w:rsidR="006E49F3" w:rsidRPr="00B24A33" w:rsidRDefault="008E5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</w:tcPr>
          <w:p w14:paraId="5CF3A34D" w14:textId="3EB66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D3BF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7A1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7BC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FC9215" w:rsidR="006E49F3" w:rsidRPr="00B24A33" w:rsidRDefault="008E5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8233B9A" w:rsidR="006E49F3" w:rsidRPr="00B24A33" w:rsidRDefault="008E5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F4C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73A9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AEE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634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6E1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7D1A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B25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1C64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D54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8C8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999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756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5D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5D8E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2024-06-30T07:53:00.0000000Z</dcterms:modified>
</coreProperties>
</file>