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7D966" w:rsidR="00563B6E" w:rsidRPr="00B24A33" w:rsidRDefault="005F2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1C224" w:rsidR="00563B6E" w:rsidRPr="00B24A33" w:rsidRDefault="005F2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93A00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54CCA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31884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214F3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EEE6E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261EB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6B575" w:rsidR="00C11CD7" w:rsidRPr="00B24A33" w:rsidRDefault="005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14BC8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CFFED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FCD36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FB8DC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893C4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5C4AA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F0810" w:rsidR="002113B7" w:rsidRPr="00B24A33" w:rsidRDefault="005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4E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30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09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3B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99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69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51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5D053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3ACCD7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6E5C8F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C570DE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F6B2D1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F6A348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13E8D" w:rsidR="002113B7" w:rsidRPr="00B24A33" w:rsidRDefault="005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5C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11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1B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7F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36F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2E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97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9EBF1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10972E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1C3A35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42D6CE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C388F1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94BFB7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222F9" w:rsidR="002113B7" w:rsidRPr="00B24A33" w:rsidRDefault="005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D7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84A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F1F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7A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79596" w:rsidR="005157D3" w:rsidRPr="00B24A33" w:rsidRDefault="005F2A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88BB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CBA3E" w:rsidR="005157D3" w:rsidRPr="00B24A33" w:rsidRDefault="005F2A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71227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DE203A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D93BBD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C2C3D9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3C054E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88691A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6442C" w:rsidR="006E49F3" w:rsidRPr="00B24A33" w:rsidRDefault="005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FFC19" w:rsidR="006E49F3" w:rsidRPr="00B24A33" w:rsidRDefault="005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3874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58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04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45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50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21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1D934" w:rsidR="006E49F3" w:rsidRPr="00B24A33" w:rsidRDefault="005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4D67E6" w:rsidR="006E49F3" w:rsidRPr="00B24A33" w:rsidRDefault="005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430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516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AD2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3F1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66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69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7B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4C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02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CF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3F5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52A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A7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2024-06-30T01:02:00.0000000Z</dcterms:modified>
</coreProperties>
</file>