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54782C" w:rsidR="00563B6E" w:rsidRPr="00B24A33" w:rsidRDefault="00452F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4F76A5" w:rsidR="00563B6E" w:rsidRPr="00B24A33" w:rsidRDefault="00452F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39CF4E" w:rsidR="00C11CD7" w:rsidRPr="00B24A33" w:rsidRDefault="00452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466055" w:rsidR="00C11CD7" w:rsidRPr="00B24A33" w:rsidRDefault="00452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8DD7D7" w:rsidR="00C11CD7" w:rsidRPr="00B24A33" w:rsidRDefault="00452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88B01B" w:rsidR="00C11CD7" w:rsidRPr="00B24A33" w:rsidRDefault="00452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7D3C79" w:rsidR="00C11CD7" w:rsidRPr="00B24A33" w:rsidRDefault="00452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039B1F" w:rsidR="00C11CD7" w:rsidRPr="00B24A33" w:rsidRDefault="00452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52167" w:rsidR="00C11CD7" w:rsidRPr="00B24A33" w:rsidRDefault="00452F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E03175" w:rsidR="002113B7" w:rsidRPr="00B24A33" w:rsidRDefault="00452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C5BA71" w:rsidR="002113B7" w:rsidRPr="00B24A33" w:rsidRDefault="00452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CAC858" w:rsidR="002113B7" w:rsidRPr="00B24A33" w:rsidRDefault="00452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6D92A0" w:rsidR="002113B7" w:rsidRPr="00B24A33" w:rsidRDefault="00452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903DDE" w:rsidR="002113B7" w:rsidRPr="00B24A33" w:rsidRDefault="00452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5ECD32" w:rsidR="002113B7" w:rsidRPr="00B24A33" w:rsidRDefault="00452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CDCDA1" w:rsidR="002113B7" w:rsidRPr="00B24A33" w:rsidRDefault="00452F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D5F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8E60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74C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9EF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A23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F2D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564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04C20B" w:rsidR="002113B7" w:rsidRPr="00B24A33" w:rsidRDefault="00452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E3B401" w:rsidR="002113B7" w:rsidRPr="00B24A33" w:rsidRDefault="00452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6716949" w:rsidR="002113B7" w:rsidRPr="00B24A33" w:rsidRDefault="00452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437CF6" w:rsidR="002113B7" w:rsidRPr="00B24A33" w:rsidRDefault="00452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33F785" w:rsidR="002113B7" w:rsidRPr="00B24A33" w:rsidRDefault="00452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BAFB363" w:rsidR="002113B7" w:rsidRPr="00B24A33" w:rsidRDefault="00452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1E0A1B" w:rsidR="002113B7" w:rsidRPr="00B24A33" w:rsidRDefault="00452F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94D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7D73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E10A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1DF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AB7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81A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768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AA34A9" w:rsidR="002113B7" w:rsidRPr="00B24A33" w:rsidRDefault="00452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F80634" w:rsidR="002113B7" w:rsidRPr="00B24A33" w:rsidRDefault="00452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3572DC0" w:rsidR="002113B7" w:rsidRPr="00B24A33" w:rsidRDefault="00452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8EE2A1" w:rsidR="002113B7" w:rsidRPr="00B24A33" w:rsidRDefault="00452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CC0FAC" w:rsidR="002113B7" w:rsidRPr="00B24A33" w:rsidRDefault="00452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AA4226E" w:rsidR="002113B7" w:rsidRPr="00B24A33" w:rsidRDefault="00452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6D325D" w:rsidR="002113B7" w:rsidRPr="00B24A33" w:rsidRDefault="00452F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B31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12D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830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80DED3" w:rsidR="005157D3" w:rsidRPr="00B24A33" w:rsidRDefault="00452F8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20D8758F" w:rsidR="005157D3" w:rsidRPr="00B24A33" w:rsidRDefault="00452F8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35C9D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13B37F" w:rsidR="005157D3" w:rsidRPr="00B24A33" w:rsidRDefault="00452F8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7FCEDF" w:rsidR="006E49F3" w:rsidRPr="00B24A33" w:rsidRDefault="00452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AFC874" w:rsidR="006E49F3" w:rsidRPr="00B24A33" w:rsidRDefault="00452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6E55501" w:rsidR="006E49F3" w:rsidRPr="00B24A33" w:rsidRDefault="00452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5992F9" w:rsidR="006E49F3" w:rsidRPr="00B24A33" w:rsidRDefault="00452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E5E4D1" w:rsidR="006E49F3" w:rsidRPr="00B24A33" w:rsidRDefault="00452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3BE9E0" w:rsidR="006E49F3" w:rsidRPr="00B24A33" w:rsidRDefault="00452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D22FD8" w:rsidR="006E49F3" w:rsidRPr="00B24A33" w:rsidRDefault="00452F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300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A9D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FAE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682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881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881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823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FA9BC0" w:rsidR="006E49F3" w:rsidRPr="00B24A33" w:rsidRDefault="00452F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D5D9DD3" w:rsidR="006E49F3" w:rsidRPr="00B24A33" w:rsidRDefault="00452F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D4AC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D4ED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031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B90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EC6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35D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7C5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925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4D5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0BC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94D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9F5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2F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F8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35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2024-06-29T22:18:00.0000000Z</dcterms:modified>
</coreProperties>
</file>