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3DC82" w:rsidR="00563B6E" w:rsidRPr="00B24A33" w:rsidRDefault="00D56C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84897" w:rsidR="00563B6E" w:rsidRPr="00B24A33" w:rsidRDefault="00D56C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E5640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03578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74067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F523D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7D712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07C06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7B5F9" w:rsidR="00C11CD7" w:rsidRPr="00B24A33" w:rsidRDefault="00D56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80440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C544F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0350E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E9ED3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4CF7E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585C3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72A80" w:rsidR="002113B7" w:rsidRPr="00B24A33" w:rsidRDefault="00D56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7E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B3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01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FA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90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97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65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7ED37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2D614D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D356DF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A6B884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563CC2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7C93E6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3AC4C" w:rsidR="002113B7" w:rsidRPr="00B24A33" w:rsidRDefault="00D56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D42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AA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B8A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19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59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428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59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4BDCF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1F94DA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189B81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E27E09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6BE345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DAA9EE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EF625" w:rsidR="002113B7" w:rsidRPr="00B24A33" w:rsidRDefault="00D56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28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E2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26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31C98" w:rsidR="005157D3" w:rsidRPr="00B24A33" w:rsidRDefault="00D56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4FA8FA4" w:rsidR="005157D3" w:rsidRPr="00B24A33" w:rsidRDefault="00D56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4B60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21050" w:rsidR="005157D3" w:rsidRPr="00B24A33" w:rsidRDefault="00D56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ADDD9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473F38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688CC7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C0E7B2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7A619F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77EC12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56477" w:rsidR="006E49F3" w:rsidRPr="00B24A33" w:rsidRDefault="00D56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D71E2" w:rsidR="006E49F3" w:rsidRPr="00B24A33" w:rsidRDefault="00D56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750E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DA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58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FC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83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C1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1B328" w:rsidR="006E49F3" w:rsidRPr="00B24A33" w:rsidRDefault="00D56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C4A41D" w:rsidR="006E49F3" w:rsidRPr="00B24A33" w:rsidRDefault="00D56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7B2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D67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781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1F7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C2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2D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8D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97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64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DC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72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3F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C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CB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2024-06-29T16:50:00.0000000Z</dcterms:modified>
</coreProperties>
</file>