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B1343D" w:rsidR="00563B6E" w:rsidRPr="00B24A33" w:rsidRDefault="00625A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B4D36" w:rsidR="00563B6E" w:rsidRPr="00B24A33" w:rsidRDefault="00625A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5A120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5B84F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3A2B3A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6F31B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F7716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51E99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8C567" w:rsidR="00C11CD7" w:rsidRPr="00B24A33" w:rsidRDefault="00625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6962B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976721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A82A5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CD045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6B4DE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6AE1C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2AFF3" w:rsidR="002113B7" w:rsidRPr="00B24A33" w:rsidRDefault="00625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923F21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7" w:type="dxa"/>
          </w:tcPr>
          <w:p w14:paraId="5CC4B2B9" w14:textId="0E5C1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2B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EED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A57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24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4C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82648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988455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34DDCC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A4CFFF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F267C0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06D1E4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53754" w:rsidR="002113B7" w:rsidRPr="00B24A33" w:rsidRDefault="00625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A16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9A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D7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CC1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832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AEF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86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97E35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29CEEA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C49625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891CCE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DC0AB1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BAAEE8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33688" w:rsidR="002113B7" w:rsidRPr="00B24A33" w:rsidRDefault="00625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BA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3C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0D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2E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932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4A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00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91E0C6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0F59E6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11A3D6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C55351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7DB470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02184C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C9AA1" w:rsidR="006E49F3" w:rsidRPr="00B24A33" w:rsidRDefault="00625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8E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88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71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A2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C0B821" w:rsidR="006E49F3" w:rsidRPr="00B24A33" w:rsidRDefault="00625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76AC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09D77" w:rsidR="006E49F3" w:rsidRPr="00B24A33" w:rsidRDefault="00625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3C3C8" w:rsidR="006E49F3" w:rsidRPr="00B24A33" w:rsidRDefault="00625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9B0630" w:rsidR="006E49F3" w:rsidRPr="00B24A33" w:rsidRDefault="00625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99F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543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02B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13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6C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605FB" w:rsidR="006E49F3" w:rsidRPr="00B24A33" w:rsidRDefault="00625A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94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104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942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218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B5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26C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5A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5A01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2024-06-29T14:07:00.0000000Z</dcterms:modified>
</coreProperties>
</file>