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590380" w:rsidR="00563B6E" w:rsidRPr="00B24A33" w:rsidRDefault="003B3C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505995" w:rsidR="00563B6E" w:rsidRPr="00B24A33" w:rsidRDefault="003B3C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FE5328" w:rsidR="00C11CD7" w:rsidRPr="00B24A33" w:rsidRDefault="003B3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89C1BD" w:rsidR="00C11CD7" w:rsidRPr="00B24A33" w:rsidRDefault="003B3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C15681" w:rsidR="00C11CD7" w:rsidRPr="00B24A33" w:rsidRDefault="003B3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6AC6EF" w:rsidR="00C11CD7" w:rsidRPr="00B24A33" w:rsidRDefault="003B3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55F77A" w:rsidR="00C11CD7" w:rsidRPr="00B24A33" w:rsidRDefault="003B3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37575D" w:rsidR="00C11CD7" w:rsidRPr="00B24A33" w:rsidRDefault="003B3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FAFD5" w:rsidR="00C11CD7" w:rsidRPr="00B24A33" w:rsidRDefault="003B3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8934BB" w:rsidR="002113B7" w:rsidRPr="00B24A33" w:rsidRDefault="003B3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50BE1E" w:rsidR="002113B7" w:rsidRPr="00B24A33" w:rsidRDefault="003B3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1FDB36" w:rsidR="002113B7" w:rsidRPr="00B24A33" w:rsidRDefault="003B3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8282CF" w:rsidR="002113B7" w:rsidRPr="00B24A33" w:rsidRDefault="003B3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5AA811" w:rsidR="002113B7" w:rsidRPr="00B24A33" w:rsidRDefault="003B3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A2DEAB" w:rsidR="002113B7" w:rsidRPr="00B24A33" w:rsidRDefault="003B3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B6FD52" w:rsidR="002113B7" w:rsidRPr="00B24A33" w:rsidRDefault="003B3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B8C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9A6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297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E10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EE4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44F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20E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46FAC8" w:rsidR="002113B7" w:rsidRPr="00B24A33" w:rsidRDefault="003B3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D148322" w:rsidR="002113B7" w:rsidRPr="00B24A33" w:rsidRDefault="003B3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C33609" w:rsidR="002113B7" w:rsidRPr="00B24A33" w:rsidRDefault="003B3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63D1C4" w:rsidR="002113B7" w:rsidRPr="00B24A33" w:rsidRDefault="003B3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9BEE31" w:rsidR="002113B7" w:rsidRPr="00B24A33" w:rsidRDefault="003B3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BEB73F" w:rsidR="002113B7" w:rsidRPr="00B24A33" w:rsidRDefault="003B3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4A5C16" w:rsidR="002113B7" w:rsidRPr="00B24A33" w:rsidRDefault="003B3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0FC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F79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FCE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734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0DC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4CDFCA" w:rsidR="002113B7" w:rsidRPr="00B24A33" w:rsidRDefault="003B3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BB8D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01BA57" w:rsidR="002113B7" w:rsidRPr="00B24A33" w:rsidRDefault="003B3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1E5D66" w:rsidR="002113B7" w:rsidRPr="00B24A33" w:rsidRDefault="003B3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60BE046" w:rsidR="002113B7" w:rsidRPr="00B24A33" w:rsidRDefault="003B3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220B7FA" w:rsidR="002113B7" w:rsidRPr="00B24A33" w:rsidRDefault="003B3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244FD1E" w:rsidR="002113B7" w:rsidRPr="00B24A33" w:rsidRDefault="003B3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1A6508" w:rsidR="002113B7" w:rsidRPr="00B24A33" w:rsidRDefault="003B3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6E968C" w:rsidR="002113B7" w:rsidRPr="00B24A33" w:rsidRDefault="003B3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56A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F1F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A7B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3EB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D8718E" w:rsidR="005157D3" w:rsidRPr="00B24A33" w:rsidRDefault="003B3C1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4A2A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924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9E81DB" w:rsidR="006E49F3" w:rsidRPr="00B24A33" w:rsidRDefault="003B3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0E3315" w:rsidR="006E49F3" w:rsidRPr="00B24A33" w:rsidRDefault="003B3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F298AD" w:rsidR="006E49F3" w:rsidRPr="00B24A33" w:rsidRDefault="003B3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9F2C9B" w:rsidR="006E49F3" w:rsidRPr="00B24A33" w:rsidRDefault="003B3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8ACC99" w:rsidR="006E49F3" w:rsidRPr="00B24A33" w:rsidRDefault="003B3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EFF47F" w:rsidR="006E49F3" w:rsidRPr="00B24A33" w:rsidRDefault="003B3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066630" w:rsidR="006E49F3" w:rsidRPr="00B24A33" w:rsidRDefault="003B3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E86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CA8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D80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4774B3" w:rsidR="006E49F3" w:rsidRPr="00B24A33" w:rsidRDefault="003B3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09CCA621" w14:textId="3CD80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839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8B3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DD719D" w:rsidR="006E49F3" w:rsidRPr="00B24A33" w:rsidRDefault="003B3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150BB8C" w:rsidR="006E49F3" w:rsidRPr="00B24A33" w:rsidRDefault="003B3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FDD8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DB4B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646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D0B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3D1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5C7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37AC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1AC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4AF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82B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38D4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F52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3C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3C1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351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2024-06-29T12:03:00.0000000Z</dcterms:modified>
</coreProperties>
</file>