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0EA62" w:rsidR="00563B6E" w:rsidRPr="00B24A33" w:rsidRDefault="00CC21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B499D" w:rsidR="00563B6E" w:rsidRPr="00B24A33" w:rsidRDefault="00CC21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B5573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A9ABE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22056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60197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6530F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E7147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15DB3" w:rsidR="00C11CD7" w:rsidRPr="00B24A33" w:rsidRDefault="00CC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C2E6D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75B2C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533D6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B5D47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F32908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6B2DA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2DEDEC" w:rsidR="002113B7" w:rsidRPr="00B24A33" w:rsidRDefault="00CC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BE0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715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D27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61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9D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182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D4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F082B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9369D9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9A4A7D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A2A710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4FF48A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601123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13E28" w:rsidR="002113B7" w:rsidRPr="00B24A33" w:rsidRDefault="00CC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92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505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89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FC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52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7E5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0D4F15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72149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525ADC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219D32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51188D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88558D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F8BD5E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39D2B" w:rsidR="002113B7" w:rsidRPr="00B24A33" w:rsidRDefault="00CC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49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48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989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5314EE" w:rsidR="005157D3" w:rsidRPr="00B24A33" w:rsidRDefault="00CC21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79535313" w:rsidR="005157D3" w:rsidRPr="00B24A33" w:rsidRDefault="00CC21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385A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B497CB" w:rsidR="005157D3" w:rsidRPr="00B24A33" w:rsidRDefault="00CC21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6780F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B0BD16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EFD627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FABAB7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BAD58E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E119B4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6EE44A" w:rsidR="006E49F3" w:rsidRPr="00B24A33" w:rsidRDefault="00CC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48D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2A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F78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D9F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F7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A3D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89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E7C86" w:rsidR="006E49F3" w:rsidRPr="00B24A33" w:rsidRDefault="00CC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474684" w:rsidR="006E49F3" w:rsidRPr="00B24A33" w:rsidRDefault="00CC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5E2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97D2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6EA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6D5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B68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CC0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692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3C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F07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878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1D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CB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21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11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