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77F08" w:rsidR="00563B6E" w:rsidRPr="00B24A33" w:rsidRDefault="00D535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7900F" w:rsidR="00563B6E" w:rsidRPr="00B24A33" w:rsidRDefault="00D535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C7CC3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D8B9A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E6192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F54F7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9C10A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4385C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7E598" w:rsidR="00C11CD7" w:rsidRPr="00B24A33" w:rsidRDefault="00D535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C414A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548683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E753D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2A5BB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25ABF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009B4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E58BC" w:rsidR="002113B7" w:rsidRPr="00B24A33" w:rsidRDefault="00D535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16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93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45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CD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700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14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BF1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BF8E6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65A2CA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63D4AA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C9F5A0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B7F434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D8FA2B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B9E8F" w:rsidR="002113B7" w:rsidRPr="00B24A33" w:rsidRDefault="00D535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87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30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E26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10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04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48B25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E8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522D11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FB7B2A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6F5C1C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32C667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BEB449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AD0366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D4F3A" w:rsidR="002113B7" w:rsidRPr="00B24A33" w:rsidRDefault="00D535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7B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B0D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D9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21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A5118" w:rsidR="005157D3" w:rsidRPr="00B24A33" w:rsidRDefault="00D535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6682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55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A97AD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20F3A7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D0E8F4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6CEC2D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01A6C4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AD4763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DBF506" w:rsidR="006E49F3" w:rsidRPr="00B24A33" w:rsidRDefault="00D535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98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303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5D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D6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76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87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53B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4770C" w:rsidR="006E49F3" w:rsidRPr="00B24A33" w:rsidRDefault="00D53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4E0D1C" w:rsidR="006E49F3" w:rsidRPr="00B24A33" w:rsidRDefault="00D535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09A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04B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790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0EF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F4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7D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9E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8A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AD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9FA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56A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35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5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3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50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