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953AF" w:rsidR="00563B6E" w:rsidRPr="00B24A33" w:rsidRDefault="002A01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5EAE0" w:rsidR="00563B6E" w:rsidRPr="00B24A33" w:rsidRDefault="002A01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1C84F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78E83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64086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CB756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94C66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056B0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88ED" w:rsidR="00C11CD7" w:rsidRPr="00B24A33" w:rsidRDefault="002A0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2DC71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6DE238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B12E2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C8A8E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F37C1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F79F1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43C5E9" w:rsidR="002113B7" w:rsidRPr="00B24A33" w:rsidRDefault="002A0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F9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C5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406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EC1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A8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D5D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0C6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F66DC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0BE51D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00DADB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6F60F0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16BE5A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200326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CE535" w:rsidR="002113B7" w:rsidRPr="00B24A33" w:rsidRDefault="002A0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9B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615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D8B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6E3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14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25A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91F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73991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0AF1AA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7611FD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95858B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465120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F45C2B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0DBFF1" w:rsidR="002113B7" w:rsidRPr="00B24A33" w:rsidRDefault="002A0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87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5B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9CB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81394" w:rsidR="005157D3" w:rsidRPr="00B24A33" w:rsidRDefault="002A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4D410046" w:rsidR="005157D3" w:rsidRPr="00B24A33" w:rsidRDefault="002A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6809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12D1F" w:rsidR="005157D3" w:rsidRPr="00B24A33" w:rsidRDefault="002A01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6BDD28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0A1261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71EC9F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151FAF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DC1471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8EE8A4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76B92" w:rsidR="006E49F3" w:rsidRPr="00B24A33" w:rsidRDefault="002A0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03BEC" w:rsidR="006E49F3" w:rsidRPr="00B24A33" w:rsidRDefault="002A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7700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F5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6D3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90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F8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267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87B74" w:rsidR="006E49F3" w:rsidRPr="00B24A33" w:rsidRDefault="002A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D6E219" w:rsidR="006E49F3" w:rsidRPr="00B24A33" w:rsidRDefault="002A0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1A1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B2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996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A25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FC6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04E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AC9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1BB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3C3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3F5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16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A8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01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1A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2024-06-28T20:29:00.0000000Z</dcterms:modified>
</coreProperties>
</file>