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1E69DC" w:rsidR="00563B6E" w:rsidRPr="00B24A33" w:rsidRDefault="00B069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0742A" w:rsidR="00563B6E" w:rsidRPr="00B24A33" w:rsidRDefault="00B069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767AF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F1CE5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2EF69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C5819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912B7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1E3873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46B02" w:rsidR="00C11CD7" w:rsidRPr="00B24A33" w:rsidRDefault="00B06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5DDD5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01843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81D24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13906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EF60B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C3F27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863AF" w:rsidR="002113B7" w:rsidRPr="00B24A33" w:rsidRDefault="00B06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BE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7FA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D2A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57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1B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4F9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F4F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EEE36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46E654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91B02A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AF77C3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857D1C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2D855B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27255" w:rsidR="002113B7" w:rsidRPr="00B24A33" w:rsidRDefault="00B06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58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EF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02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22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DA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1C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98D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1F8F7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1503A9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9A7654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ACF4A6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617E7C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6836B5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1EA3F" w:rsidR="002113B7" w:rsidRPr="00B24A33" w:rsidRDefault="00B06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8E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A0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BA2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325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BBC26" w:rsidR="005157D3" w:rsidRPr="00B24A33" w:rsidRDefault="00B069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E04E2C4" w:rsidR="005157D3" w:rsidRPr="00B24A33" w:rsidRDefault="00B069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9BE6E" w:rsidR="005157D3" w:rsidRPr="00B24A33" w:rsidRDefault="00B069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F90CF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337DB2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34230D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99AC7F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2CD45E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AD677D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161F0" w:rsidR="006E49F3" w:rsidRPr="00B24A33" w:rsidRDefault="00B06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7D9A5" w:rsidR="006E49F3" w:rsidRPr="00B24A33" w:rsidRDefault="00B06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969D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18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B6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BF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681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E6F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C6C4E" w:rsidR="006E49F3" w:rsidRPr="00B24A33" w:rsidRDefault="00B06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3F8D34" w:rsidR="006E49F3" w:rsidRPr="00B24A33" w:rsidRDefault="00B06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91E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B0C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22A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93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24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738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8D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1E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D79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7B1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CE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B78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69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98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2024-06-28T17:49:00.0000000Z</dcterms:modified>
</coreProperties>
</file>