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7A2628" w:rsidR="00563B6E" w:rsidRPr="00B24A33" w:rsidRDefault="00D406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CBBA3C" w:rsidR="00563B6E" w:rsidRPr="00B24A33" w:rsidRDefault="00D406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49D891" w:rsidR="00C11CD7" w:rsidRPr="00B24A33" w:rsidRDefault="00D40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3E7922" w:rsidR="00C11CD7" w:rsidRPr="00B24A33" w:rsidRDefault="00D40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431057" w:rsidR="00C11CD7" w:rsidRPr="00B24A33" w:rsidRDefault="00D40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5A0E0B" w:rsidR="00C11CD7" w:rsidRPr="00B24A33" w:rsidRDefault="00D40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C7CED2" w:rsidR="00C11CD7" w:rsidRPr="00B24A33" w:rsidRDefault="00D40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0EE2FE" w:rsidR="00C11CD7" w:rsidRPr="00B24A33" w:rsidRDefault="00D40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1C9D4" w:rsidR="00C11CD7" w:rsidRPr="00B24A33" w:rsidRDefault="00D40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90A30E" w:rsidR="002113B7" w:rsidRPr="00B24A33" w:rsidRDefault="00D40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DACBBC" w:rsidR="002113B7" w:rsidRPr="00B24A33" w:rsidRDefault="00D40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7A9D37" w:rsidR="002113B7" w:rsidRPr="00B24A33" w:rsidRDefault="00D40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B67302" w:rsidR="002113B7" w:rsidRPr="00B24A33" w:rsidRDefault="00D40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E1E1D4" w:rsidR="002113B7" w:rsidRPr="00B24A33" w:rsidRDefault="00D40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EEAB39" w:rsidR="002113B7" w:rsidRPr="00B24A33" w:rsidRDefault="00D40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E936C0" w:rsidR="002113B7" w:rsidRPr="00B24A33" w:rsidRDefault="00D40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CC2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C6C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EE2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670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A13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2BB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E65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833798" w:rsidR="002113B7" w:rsidRPr="00B24A33" w:rsidRDefault="00D40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E497C78" w:rsidR="002113B7" w:rsidRPr="00B24A33" w:rsidRDefault="00D40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E3C22F5" w:rsidR="002113B7" w:rsidRPr="00B24A33" w:rsidRDefault="00D40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C120A20" w:rsidR="002113B7" w:rsidRPr="00B24A33" w:rsidRDefault="00D40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0536F73" w:rsidR="002113B7" w:rsidRPr="00B24A33" w:rsidRDefault="00D40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3F5BB5" w:rsidR="002113B7" w:rsidRPr="00B24A33" w:rsidRDefault="00D40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3A0FD9" w:rsidR="002113B7" w:rsidRPr="00B24A33" w:rsidRDefault="00D40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F8C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38D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160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1B2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E77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AE0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7EA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13FDFB" w:rsidR="002113B7" w:rsidRPr="00B24A33" w:rsidRDefault="00D40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1A53EE" w:rsidR="002113B7" w:rsidRPr="00B24A33" w:rsidRDefault="00D40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0A8E03" w:rsidR="002113B7" w:rsidRPr="00B24A33" w:rsidRDefault="00D40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AC0E0C" w:rsidR="002113B7" w:rsidRPr="00B24A33" w:rsidRDefault="00D40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D98281" w:rsidR="002113B7" w:rsidRPr="00B24A33" w:rsidRDefault="00D40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0D55B4" w:rsidR="002113B7" w:rsidRPr="00B24A33" w:rsidRDefault="00D40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4C1A44" w:rsidR="002113B7" w:rsidRPr="00B24A33" w:rsidRDefault="00D40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036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12B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F6D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A3B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00F182" w:rsidR="005157D3" w:rsidRPr="00B24A33" w:rsidRDefault="00D4065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0BB6334" w:rsidR="005157D3" w:rsidRPr="00B24A33" w:rsidRDefault="00D4065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1CDB9D" w:rsidR="005157D3" w:rsidRPr="00B24A33" w:rsidRDefault="00D4065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454362" w:rsidR="006E49F3" w:rsidRPr="00B24A33" w:rsidRDefault="00D40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EB2C5B" w:rsidR="006E49F3" w:rsidRPr="00B24A33" w:rsidRDefault="00D40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5416B8" w:rsidR="006E49F3" w:rsidRPr="00B24A33" w:rsidRDefault="00D40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2422A5" w:rsidR="006E49F3" w:rsidRPr="00B24A33" w:rsidRDefault="00D40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5156A7" w:rsidR="006E49F3" w:rsidRPr="00B24A33" w:rsidRDefault="00D40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3E54A3" w:rsidR="006E49F3" w:rsidRPr="00B24A33" w:rsidRDefault="00D40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78CC51" w:rsidR="006E49F3" w:rsidRPr="00B24A33" w:rsidRDefault="00D40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525DEF" w:rsidR="006E49F3" w:rsidRPr="00B24A33" w:rsidRDefault="00D40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28115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F87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51E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760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41A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432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89CB92" w:rsidR="006E49F3" w:rsidRPr="00B24A33" w:rsidRDefault="00D40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A1FB420" w:rsidR="006E49F3" w:rsidRPr="00B24A33" w:rsidRDefault="00D40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2DC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CD74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9B7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7B8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1D1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537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4DE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129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B9D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FA6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C12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28D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06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FBD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0655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2024-06-28T15:55:00.0000000Z</dcterms:modified>
</coreProperties>
</file>