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1E89E" w:rsidR="00563B6E" w:rsidRPr="00B24A33" w:rsidRDefault="00B131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13E8D" w:rsidR="00563B6E" w:rsidRPr="00B24A33" w:rsidRDefault="00B131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F0E04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AF515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1B03D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4C947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98140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9B605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7055" w:rsidR="00C11CD7" w:rsidRPr="00B24A33" w:rsidRDefault="00B131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F272B0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F745A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41BE9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5EE99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B3645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9FE96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7C339" w:rsidR="002113B7" w:rsidRPr="00B24A33" w:rsidRDefault="00B131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26B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F5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FF8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F4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CDC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8A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94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9BFE1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25626B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612F70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81F251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FF4870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BC2D2E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9DD27" w:rsidR="002113B7" w:rsidRPr="00B24A33" w:rsidRDefault="00B131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2E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D6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59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9E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9C2BF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</w:tcPr>
          <w:p w14:paraId="181CD09B" w14:textId="6D27742C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5F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6B63C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AA39CD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E44A69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4C709D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9A7627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6DE1DA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9391D" w:rsidR="002113B7" w:rsidRPr="00B24A33" w:rsidRDefault="00B131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A0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85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78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90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B37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7E3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70C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E6A2FC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8A8831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E47BA7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B88B51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21D230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7C2F15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B8479" w:rsidR="006E49F3" w:rsidRPr="00B24A33" w:rsidRDefault="00B131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76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97B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687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59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92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71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5F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FE7E1" w:rsidR="006E49F3" w:rsidRPr="00B24A33" w:rsidRDefault="00B13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131329" w:rsidR="006E49F3" w:rsidRPr="00B24A33" w:rsidRDefault="00B131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EE9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DFA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8D5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060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39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F6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30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BE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13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F3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6A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76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31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31E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1A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2024-06-28T10:29:00.0000000Z</dcterms:modified>
</coreProperties>
</file>