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59C88" w:rsidR="00563B6E" w:rsidRPr="00B24A33" w:rsidRDefault="005662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763F1A" w:rsidR="00563B6E" w:rsidRPr="00B24A33" w:rsidRDefault="005662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039208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19EA6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A9ACA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B8427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D3FBD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CA924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5B00" w:rsidR="00C11CD7" w:rsidRPr="00B24A33" w:rsidRDefault="00566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F7AEA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2F18B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07864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264CE3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6B367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A8141F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3C7DF" w:rsidR="002113B7" w:rsidRPr="00B24A33" w:rsidRDefault="00566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CB4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095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75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608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1D4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8C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777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DCBDF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368636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1117EC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76A936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E6DA39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1D3428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60E4C" w:rsidR="002113B7" w:rsidRPr="00B24A33" w:rsidRDefault="00566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830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78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FA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65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E7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6C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5F4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66B40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639F1C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56A353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7CEBBA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95F665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CEFB85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219E9" w:rsidR="002113B7" w:rsidRPr="00B24A33" w:rsidRDefault="00566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D6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DBD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C48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C3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E7D265" w:rsidR="005157D3" w:rsidRPr="00B24A33" w:rsidRDefault="005662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9940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83BD4" w:rsidR="005157D3" w:rsidRPr="00B24A33" w:rsidRDefault="0056628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91F30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46F898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AAF3BA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259C84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833CCA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A0AB3C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55F4DC" w:rsidR="006E49F3" w:rsidRPr="00B24A33" w:rsidRDefault="00566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217896" w:rsidR="006E49F3" w:rsidRPr="00B24A33" w:rsidRDefault="00566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18BB9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52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F24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BFE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60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FC59F" w:rsidR="006E49F3" w:rsidRPr="00B24A33" w:rsidRDefault="00566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5BABD1" w:rsidR="006E49F3" w:rsidRPr="00B24A33" w:rsidRDefault="00566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22E58C" w:rsidR="006E49F3" w:rsidRPr="00B24A33" w:rsidRDefault="00566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CE5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5F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FC9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D17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63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DB6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CCE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18A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157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B53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EC3E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93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2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28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47B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2024-06-28T07:48:00.0000000Z</dcterms:modified>
</coreProperties>
</file>