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832C32" w:rsidR="00563B6E" w:rsidRPr="00B24A33" w:rsidRDefault="00411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E7A74" w:rsidR="00563B6E" w:rsidRPr="00B24A33" w:rsidRDefault="00411D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F93E3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C4443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63D3D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4318C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0F009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689F5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877DF" w:rsidR="00C11CD7" w:rsidRPr="00B24A33" w:rsidRDefault="00411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D1F01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35E4F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740D81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EFC89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C80A4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B248F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671AE" w:rsidR="002113B7" w:rsidRPr="00B24A33" w:rsidRDefault="00411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EB4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5C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6A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9AF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3FF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68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3E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EECB9A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576E61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CCF164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9B9AB8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0BF69A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765A37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D98FB" w:rsidR="002113B7" w:rsidRPr="00B24A33" w:rsidRDefault="00411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5A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323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555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8B7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05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E3A28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29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FC128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0A05F1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AA72C4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45348C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5C852C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21D026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8B538" w:rsidR="002113B7" w:rsidRPr="00B24A33" w:rsidRDefault="00411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620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2D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1B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DC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6DD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AE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CE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1DD04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CD4409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5956B8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CBC20D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9B90B9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0C4824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3E3A4" w:rsidR="006E49F3" w:rsidRPr="00B24A33" w:rsidRDefault="00411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8B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B7D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60B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04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BC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387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11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C097B" w:rsidR="006E49F3" w:rsidRPr="00B24A33" w:rsidRDefault="00411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1C9FD4" w:rsidR="006E49F3" w:rsidRPr="00B24A33" w:rsidRDefault="00411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E03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2A3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637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22D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F2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49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C7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5D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49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FF0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5B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B7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D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D9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