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E7D0F8" w:rsidR="00DF4FD8" w:rsidRPr="00A410FF" w:rsidRDefault="006340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96DC0A" w:rsidR="00222997" w:rsidRPr="0078428F" w:rsidRDefault="006340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EB3071" w:rsidR="00222997" w:rsidRPr="00927C1B" w:rsidRDefault="0063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731862" w:rsidR="00222997" w:rsidRPr="00927C1B" w:rsidRDefault="0063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0111F8" w:rsidR="00222997" w:rsidRPr="00927C1B" w:rsidRDefault="0063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6A38F7" w:rsidR="00222997" w:rsidRPr="00927C1B" w:rsidRDefault="0063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395A4E" w:rsidR="00222997" w:rsidRPr="00927C1B" w:rsidRDefault="0063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A25D43" w:rsidR="00222997" w:rsidRPr="00927C1B" w:rsidRDefault="0063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644BA" w:rsidR="00222997" w:rsidRPr="00927C1B" w:rsidRDefault="0063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4AB9E7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0F3E11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44301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D7E9CD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2A6306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B14B9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C48D86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8CB0E2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A31DC9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1FA3B3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EF5FA1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E0B86F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DBDF0F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68B12D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C1D2B0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FBA7C5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54224A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B04872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8069A8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11F483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EF281A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9C924F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E6BDD5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2A8D70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6CB076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673EE2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6111D9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149CCA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212AF5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D78576" w:rsidR="0041001E" w:rsidRPr="004B120E" w:rsidRDefault="0063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27F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7226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2A44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860D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B14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4056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