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44A55" w:rsidR="0061148E" w:rsidRPr="0035681E" w:rsidRDefault="00001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3819" w:rsidR="0061148E" w:rsidRPr="0035681E" w:rsidRDefault="00001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32B21" w:rsidR="00CD0676" w:rsidRPr="00944D28" w:rsidRDefault="0000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BF048" w:rsidR="00CD0676" w:rsidRPr="00944D28" w:rsidRDefault="0000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34EEC" w:rsidR="00CD0676" w:rsidRPr="00944D28" w:rsidRDefault="0000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38830" w:rsidR="00CD0676" w:rsidRPr="00944D28" w:rsidRDefault="0000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D44CD" w:rsidR="00CD0676" w:rsidRPr="00944D28" w:rsidRDefault="0000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D4918" w:rsidR="00CD0676" w:rsidRPr="00944D28" w:rsidRDefault="0000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9857C" w:rsidR="00CD0676" w:rsidRPr="00944D28" w:rsidRDefault="00001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81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4CF4D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56B79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28871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C11E0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493EB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53D22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8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9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2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1FF80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376D4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E450C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FD4C33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A98CA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0DB38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5E6C67" w:rsidR="00B87ED3" w:rsidRPr="00944D28" w:rsidRDefault="00001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4A00F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5321E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2C7EC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77E88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A9F97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2D3F1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6C8B2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D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0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9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C0E1" w:rsidR="00B87ED3" w:rsidRPr="00944D28" w:rsidRDefault="0000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E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D967D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DB8E7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FDF2E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A4517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03B95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288D0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99ACC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B8F09" w:rsidR="00B87ED3" w:rsidRPr="00944D28" w:rsidRDefault="0000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3CEA" w:rsidR="00B87ED3" w:rsidRPr="00944D28" w:rsidRDefault="0000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B76FB" w:rsidR="00B87ED3" w:rsidRPr="00944D28" w:rsidRDefault="00001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E3BF52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205DC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87FD3" w:rsidR="00B87ED3" w:rsidRPr="00944D28" w:rsidRDefault="00001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2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0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C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B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7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B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