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F0C5" w:rsidR="0061148E" w:rsidRPr="0035681E" w:rsidRDefault="00415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EB97A" w:rsidR="0061148E" w:rsidRPr="0035681E" w:rsidRDefault="00415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BB399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EE387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5A5FC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AD4CD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C32F1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DBDC2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5CD81" w:rsidR="00CD0676" w:rsidRPr="00944D28" w:rsidRDefault="00415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E8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6E310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E8101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E0568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5699F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41223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77659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1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2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3E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0EE33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4F1CB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F60B6B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5D389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37A28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060BF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96DBE" w:rsidR="00B87ED3" w:rsidRPr="00944D28" w:rsidRDefault="00415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E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AC38B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9801E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F6C22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B50FD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60EC3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33F37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23B5E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5D4C" w:rsidR="00B87ED3" w:rsidRPr="00944D28" w:rsidRDefault="00415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4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E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4799C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3E48D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2D10B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30D0B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B0B81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A6133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E009F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F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A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D7C82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2E1C2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F5D4C" w:rsidR="00B87ED3" w:rsidRPr="00944D28" w:rsidRDefault="00415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B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A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B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90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B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7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D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15C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