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0FFD" w:rsidR="0061148E" w:rsidRPr="0035681E" w:rsidRDefault="001A0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2B409" w:rsidR="0061148E" w:rsidRPr="0035681E" w:rsidRDefault="001A0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79181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4B547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2BD9E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3160E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80D87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44C23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DA7CA" w:rsidR="00CD0676" w:rsidRPr="00944D28" w:rsidRDefault="001A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1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DF05D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EEA1E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AE110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5A1F2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E2D10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F6628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E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12B34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BEA52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23FC9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AF009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E1A16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F67E8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9686C" w:rsidR="00B87ED3" w:rsidRPr="00944D28" w:rsidRDefault="001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A5532" w:rsidR="00B87ED3" w:rsidRPr="00944D28" w:rsidRDefault="001A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06A89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ABF79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44C9B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11F77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47D10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8842E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D2394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850B" w:rsidR="00B87ED3" w:rsidRPr="00944D28" w:rsidRDefault="001A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7BE4A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800A7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48756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09642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59A54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78F33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638CB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A8152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82E26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C80C5" w:rsidR="00B87ED3" w:rsidRPr="00944D28" w:rsidRDefault="001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8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A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1C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7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