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B9672" w:rsidR="0061148E" w:rsidRPr="0035681E" w:rsidRDefault="00802A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A69D" w:rsidR="0061148E" w:rsidRPr="0035681E" w:rsidRDefault="00802A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5A2AB" w:rsidR="00CD0676" w:rsidRPr="00944D28" w:rsidRDefault="0080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458D5" w:rsidR="00CD0676" w:rsidRPr="00944D28" w:rsidRDefault="0080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70137" w:rsidR="00CD0676" w:rsidRPr="00944D28" w:rsidRDefault="0080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E3A1E" w:rsidR="00CD0676" w:rsidRPr="00944D28" w:rsidRDefault="0080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220A4" w:rsidR="00CD0676" w:rsidRPr="00944D28" w:rsidRDefault="0080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FC238" w:rsidR="00CD0676" w:rsidRPr="00944D28" w:rsidRDefault="0080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F311DC" w:rsidR="00CD0676" w:rsidRPr="00944D28" w:rsidRDefault="0080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D8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5B139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D5B8F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44338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5037C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38303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63B23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9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C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3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3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5C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78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A186E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8BCF9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16FBB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CA8A1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C5A67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10484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62D2F" w:rsidR="00B87ED3" w:rsidRPr="00944D28" w:rsidRDefault="0080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7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6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8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D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4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7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0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53870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4DF1F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9A1D1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31C5F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E828C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5A85C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DA827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3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0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1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4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2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8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D9CEB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37905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27B47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04C0B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E1B59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F788F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C7E1F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9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6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0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2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B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0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F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7BB9C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686B3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4E4E2" w:rsidR="00B87ED3" w:rsidRPr="00944D28" w:rsidRDefault="0080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782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16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AB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30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5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A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D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5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3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A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2A7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11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2024-07-02T19:41:00.0000000Z</dcterms:modified>
</coreProperties>
</file>