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40634" w:rsidR="0061148E" w:rsidRPr="0035681E" w:rsidRDefault="00855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E3F1D" w:rsidR="0061148E" w:rsidRPr="0035681E" w:rsidRDefault="00855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3F705" w:rsidR="00CD0676" w:rsidRPr="00944D28" w:rsidRDefault="00855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CFED61" w:rsidR="00CD0676" w:rsidRPr="00944D28" w:rsidRDefault="00855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2BFF8" w:rsidR="00CD0676" w:rsidRPr="00944D28" w:rsidRDefault="00855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7B756A" w:rsidR="00CD0676" w:rsidRPr="00944D28" w:rsidRDefault="00855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A1CF0" w:rsidR="00CD0676" w:rsidRPr="00944D28" w:rsidRDefault="00855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6DADF" w:rsidR="00CD0676" w:rsidRPr="00944D28" w:rsidRDefault="00855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EC5A9" w:rsidR="00CD0676" w:rsidRPr="00944D28" w:rsidRDefault="00855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80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4FAAE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8FD42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D3DDE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42365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7AB68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D7665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B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8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E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7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E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6936C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C2E67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FCFF9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E95CB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2DED8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F07DE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109B1" w:rsidR="00B87ED3" w:rsidRPr="00944D28" w:rsidRDefault="0085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2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C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A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5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D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4037C" w:rsidR="00B87ED3" w:rsidRPr="00944D28" w:rsidRDefault="0085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7EBFF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62DDB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6B2F2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49731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422BA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ACA5C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D1DBA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A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B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9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5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0E2ED" w:rsidR="00B87ED3" w:rsidRPr="00944D28" w:rsidRDefault="0085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A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D87D5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FFE94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FBDB5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780E3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87535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81219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15235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9FF1" w:rsidR="00B87ED3" w:rsidRPr="00944D28" w:rsidRDefault="0085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1C9" w14:textId="77777777" w:rsidR="00855DB3" w:rsidRDefault="0085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40ACF766" w:rsidR="00B87ED3" w:rsidRPr="00944D28" w:rsidRDefault="0085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D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8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80189" w:rsidR="00B87ED3" w:rsidRPr="00944D28" w:rsidRDefault="0085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44209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9F75F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15C20" w:rsidR="00B87ED3" w:rsidRPr="00944D28" w:rsidRDefault="0085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0B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4C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09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A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5D546" w:rsidR="00B87ED3" w:rsidRPr="00944D28" w:rsidRDefault="0085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E978" w:rsidR="00B87ED3" w:rsidRPr="00944D28" w:rsidRDefault="0085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8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8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6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C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DB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2024-07-02T17:41:00.0000000Z</dcterms:modified>
</coreProperties>
</file>