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48A6" w:rsidR="0061148E" w:rsidRPr="0035681E" w:rsidRDefault="00A54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8A89" w:rsidR="0061148E" w:rsidRPr="0035681E" w:rsidRDefault="00A54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81084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E88AB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AD17D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89884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874FE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CE4E1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1CE7F" w:rsidR="00CD0676" w:rsidRPr="00944D28" w:rsidRDefault="00A54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7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1A0AC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8B7FD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37358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51643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9E274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AE052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5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AFA18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9D13F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CD454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D9062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C25BD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7F42D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7D64E" w:rsidR="00B87ED3" w:rsidRPr="00944D28" w:rsidRDefault="00A5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A0E3A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1C886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F5E54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B6E32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67D2B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49B36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61A9F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08CF" w:rsidR="00B87ED3" w:rsidRPr="00944D28" w:rsidRDefault="00A5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0E56" w:rsidR="00B87ED3" w:rsidRPr="00944D28" w:rsidRDefault="00A5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8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6D808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10AF7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3F2F1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DE787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2C5FB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5B3D1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0E50C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65621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E3371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AED7A" w:rsidR="00B87ED3" w:rsidRPr="00944D28" w:rsidRDefault="00A5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4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7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9D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2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E2DE" w:rsidR="00B87ED3" w:rsidRPr="00944D28" w:rsidRDefault="00A5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3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