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7592" w:rsidR="0061148E" w:rsidRPr="0035681E" w:rsidRDefault="002E6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C2716" w:rsidR="0061148E" w:rsidRPr="0035681E" w:rsidRDefault="002E6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D76E9" w:rsidR="00CD0676" w:rsidRPr="00944D28" w:rsidRDefault="002E6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55384" w:rsidR="00CD0676" w:rsidRPr="00944D28" w:rsidRDefault="002E6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F5112" w:rsidR="00CD0676" w:rsidRPr="00944D28" w:rsidRDefault="002E6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278F2" w:rsidR="00CD0676" w:rsidRPr="00944D28" w:rsidRDefault="002E6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308AB" w:rsidR="00CD0676" w:rsidRPr="00944D28" w:rsidRDefault="002E6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A230B" w:rsidR="00CD0676" w:rsidRPr="00944D28" w:rsidRDefault="002E6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8A5AF" w:rsidR="00CD0676" w:rsidRPr="00944D28" w:rsidRDefault="002E6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4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66C80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F7168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F09D9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FA37C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E60EC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2505F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E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9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F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1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680CC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776BF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6E3AA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5C046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7DB6C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4FF87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DE207" w:rsidR="00B87ED3" w:rsidRPr="00944D28" w:rsidRDefault="002E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3B42D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E23DE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1A283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72CA9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26C81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84D47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7C312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2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B109" w:rsidR="00B87ED3" w:rsidRPr="00944D28" w:rsidRDefault="002E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035C6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F58D3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6134E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29FB9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23724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BAB68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EB42D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9CBE8" w:rsidR="00B87ED3" w:rsidRPr="00944D28" w:rsidRDefault="002E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82E7" w:rsidR="00B87ED3" w:rsidRPr="00944D28" w:rsidRDefault="002E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680EE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6C528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D1094" w:rsidR="00B87ED3" w:rsidRPr="00944D28" w:rsidRDefault="002E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BE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C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C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23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6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8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D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E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