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1F1B" w:rsidR="0061148E" w:rsidRPr="0035681E" w:rsidRDefault="00646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D9BEB" w:rsidR="0061148E" w:rsidRPr="0035681E" w:rsidRDefault="00646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DB764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DBAA3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55938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4C54C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21115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D98A4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7A62F" w:rsidR="00CD0676" w:rsidRPr="00944D28" w:rsidRDefault="00646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39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7E475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41554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F1899A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F9EDA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F5135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0E97D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A4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223F0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287B7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148CE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EBFAF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944AB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5EAE0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68C4B" w:rsidR="00B87ED3" w:rsidRPr="00944D28" w:rsidRDefault="00646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9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3733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67B6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44414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C854D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5BBDC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C265C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69B63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AFF73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BE231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4D7A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EE5A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DC1E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07E48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00673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AB38F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E4802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FDB50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9BD3B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DB7B0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EE24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D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49956" w:rsidR="00B87ED3" w:rsidRPr="00944D28" w:rsidRDefault="00646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D62EE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E08E8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6C41E" w:rsidR="00B87ED3" w:rsidRPr="00944D28" w:rsidRDefault="00646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D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C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5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8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8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5D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