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50005" w:rsidR="0061148E" w:rsidRPr="0035681E" w:rsidRDefault="00C54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0B99" w:rsidR="0061148E" w:rsidRPr="0035681E" w:rsidRDefault="00C54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41007" w:rsidR="00CD0676" w:rsidRPr="00944D28" w:rsidRDefault="00C54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0DF7B" w:rsidR="00CD0676" w:rsidRPr="00944D28" w:rsidRDefault="00C54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C5907" w:rsidR="00CD0676" w:rsidRPr="00944D28" w:rsidRDefault="00C54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4B208" w:rsidR="00CD0676" w:rsidRPr="00944D28" w:rsidRDefault="00C54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B2F98" w:rsidR="00CD0676" w:rsidRPr="00944D28" w:rsidRDefault="00C54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8B026" w:rsidR="00CD0676" w:rsidRPr="00944D28" w:rsidRDefault="00C54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CFD83" w:rsidR="00CD0676" w:rsidRPr="00944D28" w:rsidRDefault="00C54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5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FC740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70C1C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BD833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306E4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35C43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94294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1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C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7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BF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D03B5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F4C31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FB16F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C31C7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77239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80DF0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661FA" w:rsidR="00B87ED3" w:rsidRPr="00944D28" w:rsidRDefault="00C5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6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E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5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DCBA3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05731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9994E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70D66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B7A36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70B52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63C95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9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6D44" w:rsidR="00B87ED3" w:rsidRPr="00944D28" w:rsidRDefault="00C5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E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9C12B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5FBC5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5DF22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D73FE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9E577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48FA4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BC82F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F17BE" w:rsidR="00B87ED3" w:rsidRPr="00944D28" w:rsidRDefault="00C5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A3D98" w:rsidR="00B87ED3" w:rsidRPr="00944D28" w:rsidRDefault="00C5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4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3B872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1BC21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6B228" w:rsidR="00B87ED3" w:rsidRPr="00944D28" w:rsidRDefault="00C5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16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2C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6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F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7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D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B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81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2024-07-02T08:12:00.0000000Z</dcterms:modified>
</coreProperties>
</file>