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E8654" w:rsidR="0061148E" w:rsidRPr="0035681E" w:rsidRDefault="00952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561C" w:rsidR="0061148E" w:rsidRPr="0035681E" w:rsidRDefault="00952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8E49D" w:rsidR="00CD0676" w:rsidRPr="00944D28" w:rsidRDefault="0095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65DFE" w:rsidR="00CD0676" w:rsidRPr="00944D28" w:rsidRDefault="0095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24E59" w:rsidR="00CD0676" w:rsidRPr="00944D28" w:rsidRDefault="0095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73BDD" w:rsidR="00CD0676" w:rsidRPr="00944D28" w:rsidRDefault="0095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281C3" w:rsidR="00CD0676" w:rsidRPr="00944D28" w:rsidRDefault="0095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C97B2" w:rsidR="00CD0676" w:rsidRPr="00944D28" w:rsidRDefault="0095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EC81F" w:rsidR="00CD0676" w:rsidRPr="00944D28" w:rsidRDefault="0095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52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E2FAF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D50EB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C6DEF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F70E4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27424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7F0A7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2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8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6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2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A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81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CA34F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E14FA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13346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EE882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CE744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6397B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A2748" w:rsidR="00B87ED3" w:rsidRPr="00944D28" w:rsidRDefault="0095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7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8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9BFFA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41DFD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F6A7D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C8F6F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EA0BA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30417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3DCD1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31B45" w:rsidR="00B87ED3" w:rsidRPr="00944D28" w:rsidRDefault="0095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22F94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A1F95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7BE4C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14635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226B6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FFC46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B569A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5735E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EE0E4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0F90A" w:rsidR="00B87ED3" w:rsidRPr="00944D28" w:rsidRDefault="0095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5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12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6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3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7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6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E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3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C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CB"/>
    <w:rsid w:val="0088636F"/>
    <w:rsid w:val="008C2A62"/>
    <w:rsid w:val="00944D28"/>
    <w:rsid w:val="00952E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2024-07-02T03:42:00.0000000Z</dcterms:modified>
</coreProperties>
</file>