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48E79" w:rsidR="0061148E" w:rsidRPr="0035681E" w:rsidRDefault="003353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CB28" w:rsidR="0061148E" w:rsidRPr="0035681E" w:rsidRDefault="003353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A024D" w:rsidR="00CD0676" w:rsidRPr="00944D28" w:rsidRDefault="00335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08B4C" w:rsidR="00CD0676" w:rsidRPr="00944D28" w:rsidRDefault="00335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C0464" w:rsidR="00CD0676" w:rsidRPr="00944D28" w:rsidRDefault="00335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7BE87" w:rsidR="00CD0676" w:rsidRPr="00944D28" w:rsidRDefault="00335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61A87" w:rsidR="00CD0676" w:rsidRPr="00944D28" w:rsidRDefault="00335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EDD72" w:rsidR="00CD0676" w:rsidRPr="00944D28" w:rsidRDefault="00335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4DCE1" w:rsidR="00CD0676" w:rsidRPr="00944D28" w:rsidRDefault="00335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FA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3B6C2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D9307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CD9AA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83930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9AE6F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00EDF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F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6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E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7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6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8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2E00A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448E9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43BDA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F3B75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8C24C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B9CAC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EB08E" w:rsidR="00B87ED3" w:rsidRPr="00944D28" w:rsidRDefault="0033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9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D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8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2175" w:rsidR="00B87ED3" w:rsidRPr="00944D28" w:rsidRDefault="00335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1C60C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1BC22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8D625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CE3A5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A0EEF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20E8A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8F042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7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B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C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4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66B61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A75CF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39385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85B4A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350D6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DFEAA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5E203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3BA97" w:rsidR="00B87ED3" w:rsidRPr="00944D28" w:rsidRDefault="00335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822C" w:rsidR="00B87ED3" w:rsidRPr="00944D28" w:rsidRDefault="00335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F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3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F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C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E1D6F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300E4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5BD3B" w:rsidR="00B87ED3" w:rsidRPr="00944D28" w:rsidRDefault="0033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5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6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7F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2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5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A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1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B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3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