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322F" w:rsidR="0061148E" w:rsidRPr="0035681E" w:rsidRDefault="00A66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941B" w:rsidR="0061148E" w:rsidRPr="0035681E" w:rsidRDefault="00A66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EE8FD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ADF41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F0AE9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70A0A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D7EF0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224ED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7C234" w:rsidR="00CD0676" w:rsidRPr="00944D28" w:rsidRDefault="00A6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7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2AC4D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2F21D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C69C0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8D0E5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5A944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6630E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D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12B36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77803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80C31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84536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37799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6FDD1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FF091" w:rsidR="00B87ED3" w:rsidRPr="00944D28" w:rsidRDefault="00A6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4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C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5708A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15B68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7253C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7DB38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452CF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767D1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9AEC1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70CD" w:rsidR="00B87ED3" w:rsidRPr="00944D28" w:rsidRDefault="00A6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62B66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05316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99030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CC101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906B1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4661B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C1DB7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24DA" w:rsidR="00B87ED3" w:rsidRPr="00944D28" w:rsidRDefault="00A6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E2C5" w:rsidR="00B87ED3" w:rsidRPr="00944D28" w:rsidRDefault="00A6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184B3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0F012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9E37B" w:rsidR="00B87ED3" w:rsidRPr="00944D28" w:rsidRDefault="00A6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E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3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9C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0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10C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2024-07-01T20:53:00.0000000Z</dcterms:modified>
</coreProperties>
</file>