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97D0" w:rsidR="0061148E" w:rsidRPr="0035681E" w:rsidRDefault="00BE6C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1CBE" w:rsidR="0061148E" w:rsidRPr="0035681E" w:rsidRDefault="00BE6C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CE9A1" w:rsidR="00CD0676" w:rsidRPr="00944D28" w:rsidRDefault="00BE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F683B" w:rsidR="00CD0676" w:rsidRPr="00944D28" w:rsidRDefault="00BE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91889" w:rsidR="00CD0676" w:rsidRPr="00944D28" w:rsidRDefault="00BE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CC9EE" w:rsidR="00CD0676" w:rsidRPr="00944D28" w:rsidRDefault="00BE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85798" w:rsidR="00CD0676" w:rsidRPr="00944D28" w:rsidRDefault="00BE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0004C" w:rsidR="00CD0676" w:rsidRPr="00944D28" w:rsidRDefault="00BE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0A87C" w:rsidR="00CD0676" w:rsidRPr="00944D28" w:rsidRDefault="00BE6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2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66847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BE368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DC762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548EA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534D3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F74EC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B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F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6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A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5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BA1DA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4BBB9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BFB10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00DDD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F3A43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DB87D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D0BE7" w:rsidR="00B87ED3" w:rsidRPr="00944D28" w:rsidRDefault="00BE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FBAE7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2969D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355D0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5E2E5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90FDE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0AAA4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7BFDD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E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2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C5847" w:rsidR="00B87ED3" w:rsidRPr="00944D28" w:rsidRDefault="00BE6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E2D4D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E6B07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74556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E064B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44DCA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2E0CA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92D66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7E4E" w:rsidR="00B87ED3" w:rsidRPr="00944D28" w:rsidRDefault="00BE6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1FE9E" w:rsidR="00B87ED3" w:rsidRPr="00944D28" w:rsidRDefault="00BE6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BD3C6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DA22E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FFBAB" w:rsidR="00B87ED3" w:rsidRPr="00944D28" w:rsidRDefault="00BE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61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65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0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5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8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B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E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55"/>
    <w:rsid w:val="00BA1B61"/>
    <w:rsid w:val="00BD2EA8"/>
    <w:rsid w:val="00BD5798"/>
    <w:rsid w:val="00BE6CD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2024-07-01T19:31:00.0000000Z</dcterms:modified>
</coreProperties>
</file>