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9F74" w:rsidR="0061148E" w:rsidRPr="0035681E" w:rsidRDefault="009F5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BD0A" w:rsidR="0061148E" w:rsidRPr="0035681E" w:rsidRDefault="009F5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B4A1F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22F35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058D0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9E086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5D59E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E886F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6BC3E" w:rsidR="00CD0676" w:rsidRPr="00944D28" w:rsidRDefault="009F5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3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033A3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A650B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9DBDF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2CCD7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B3BD4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82990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3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1F55D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8F1CD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A2268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1EC4E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EF31B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6FFBD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B7BF8" w:rsidR="00B87ED3" w:rsidRPr="00944D28" w:rsidRDefault="009F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41285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BF24D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0AB7F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FEEDF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F1379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24331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5B0CB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D884" w:rsidR="00B87ED3" w:rsidRPr="00944D28" w:rsidRDefault="009F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4C65E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9F9F5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D2784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8D590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EB9EA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06623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D29AD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33E3" w:rsidR="00B87ED3" w:rsidRPr="00944D28" w:rsidRDefault="009F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99BA3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816C9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76553" w:rsidR="00B87ED3" w:rsidRPr="00944D28" w:rsidRDefault="009F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A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C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4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E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F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A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2024-07-01T17:01:00.0000000Z</dcterms:modified>
</coreProperties>
</file>