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83620" w:rsidR="0061148E" w:rsidRPr="0035681E" w:rsidRDefault="006968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4715" w:rsidR="0061148E" w:rsidRPr="0035681E" w:rsidRDefault="006968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AFBE6" w:rsidR="00CD0676" w:rsidRPr="00944D28" w:rsidRDefault="0069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985F3" w:rsidR="00CD0676" w:rsidRPr="00944D28" w:rsidRDefault="0069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90A13" w:rsidR="00CD0676" w:rsidRPr="00944D28" w:rsidRDefault="0069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BDD1F" w:rsidR="00CD0676" w:rsidRPr="00944D28" w:rsidRDefault="0069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CDAAA" w:rsidR="00CD0676" w:rsidRPr="00944D28" w:rsidRDefault="0069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2F146" w:rsidR="00CD0676" w:rsidRPr="00944D28" w:rsidRDefault="0069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7F256" w:rsidR="00CD0676" w:rsidRPr="00944D28" w:rsidRDefault="00696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7E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063E9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55A1D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10B95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51A1F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4981F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42D752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8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5A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E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6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7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B4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C226B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84D44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1E172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380EA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C9961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29B0F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D6868" w:rsidR="00B87ED3" w:rsidRPr="00944D28" w:rsidRDefault="006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1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8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5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4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3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C01CC" w:rsidR="00B87ED3" w:rsidRPr="00944D28" w:rsidRDefault="0069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DB565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DFEEC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59267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83874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BE6B3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9D3E2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E3ED1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9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E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E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93261" w:rsidR="00B87ED3" w:rsidRPr="00944D28" w:rsidRDefault="0069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C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0E1C2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3909E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CEDB1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2ADE2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652B2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D5416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DE9AB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B9C7C" w:rsidR="00B87ED3" w:rsidRPr="00944D28" w:rsidRDefault="0069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82DE" w:rsidR="00B87ED3" w:rsidRPr="00944D28" w:rsidRDefault="0069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7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5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F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F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A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B0BEC6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B1653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41BF3" w:rsidR="00B87ED3" w:rsidRPr="00944D28" w:rsidRDefault="006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DB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D0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E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96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3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8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0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1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40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E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2024-07-01T13:09:00.0000000Z</dcterms:modified>
</coreProperties>
</file>