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BB63" w:rsidR="0061148E" w:rsidRPr="0035681E" w:rsidRDefault="00CD35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90821" w:rsidR="0061148E" w:rsidRPr="0035681E" w:rsidRDefault="00CD35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5453C" w:rsidR="00CD0676" w:rsidRPr="00944D28" w:rsidRDefault="00CD3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BA2E0" w:rsidR="00CD0676" w:rsidRPr="00944D28" w:rsidRDefault="00CD3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8D513" w:rsidR="00CD0676" w:rsidRPr="00944D28" w:rsidRDefault="00CD3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02202" w:rsidR="00CD0676" w:rsidRPr="00944D28" w:rsidRDefault="00CD3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48065" w:rsidR="00CD0676" w:rsidRPr="00944D28" w:rsidRDefault="00CD3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B56E0" w:rsidR="00CD0676" w:rsidRPr="00944D28" w:rsidRDefault="00CD3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E44F3" w:rsidR="00CD0676" w:rsidRPr="00944D28" w:rsidRDefault="00CD3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99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EEB9C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A189F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78845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897CB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4D61D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27E74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A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1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4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6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F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E1BFE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672D6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DFEA6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94FCB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97410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2B0D8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8C724" w:rsidR="00B87ED3" w:rsidRPr="00944D28" w:rsidRDefault="00C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6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8D6A9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033C6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2C379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714C7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7031E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E55ED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5A18A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1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3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F1F80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DC8C3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49837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483F0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21E48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CC079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BE3CC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0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0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85356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DD6C0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76FC5" w:rsidR="00B87ED3" w:rsidRPr="00944D28" w:rsidRDefault="00C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0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E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7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95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1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CA89" w:rsidR="00B87ED3" w:rsidRPr="00944D28" w:rsidRDefault="00CD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7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5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5F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2024-07-01T12:16:00.0000000Z</dcterms:modified>
</coreProperties>
</file>