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F71B" w:rsidR="0061148E" w:rsidRPr="0035681E" w:rsidRDefault="00483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CC4A" w:rsidR="0061148E" w:rsidRPr="0035681E" w:rsidRDefault="00483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046FF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E9BC9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8D8EF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979EC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E7AD6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17757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8464F" w:rsidR="00CD0676" w:rsidRPr="00944D28" w:rsidRDefault="00483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4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322C1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53165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27D62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92727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8FD23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74EA3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09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AEE3A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4D48C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75E23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8B39C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326EE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FCF41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D115E" w:rsidR="00B87ED3" w:rsidRPr="00944D28" w:rsidRDefault="0048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3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01D25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1C580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4D282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8C3A7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3FB4D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BE0DA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6A9FE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4F5C" w:rsidR="00B87ED3" w:rsidRPr="00944D28" w:rsidRDefault="0048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A9280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69C91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9A994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B09C2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CA659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AFFD4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BBDB0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6B7D" w:rsidR="00B87ED3" w:rsidRPr="00944D28" w:rsidRDefault="0048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BC174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00AE9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CF3EB" w:rsidR="00B87ED3" w:rsidRPr="00944D28" w:rsidRDefault="0048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A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B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E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5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2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2024-07-01T01:16:00.0000000Z</dcterms:modified>
</coreProperties>
</file>