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4AE16" w:rsidR="0061148E" w:rsidRPr="0035681E" w:rsidRDefault="00BC22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EBB3F" w:rsidR="0061148E" w:rsidRPr="0035681E" w:rsidRDefault="00BC22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8C3FA" w:rsidR="00CD0676" w:rsidRPr="00944D28" w:rsidRDefault="00BC2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1B1C0" w:rsidR="00CD0676" w:rsidRPr="00944D28" w:rsidRDefault="00BC2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C2F9D" w:rsidR="00CD0676" w:rsidRPr="00944D28" w:rsidRDefault="00BC2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97B304" w:rsidR="00CD0676" w:rsidRPr="00944D28" w:rsidRDefault="00BC2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CC5770" w:rsidR="00CD0676" w:rsidRPr="00944D28" w:rsidRDefault="00BC2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DDB91" w:rsidR="00CD0676" w:rsidRPr="00944D28" w:rsidRDefault="00BC2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BBEF17" w:rsidR="00CD0676" w:rsidRPr="00944D28" w:rsidRDefault="00BC2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21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F69161" w:rsidR="00B87ED3" w:rsidRPr="00944D28" w:rsidRDefault="00BC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0C3A03" w:rsidR="00B87ED3" w:rsidRPr="00944D28" w:rsidRDefault="00BC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F05F5" w:rsidR="00B87ED3" w:rsidRPr="00944D28" w:rsidRDefault="00BC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2A580" w:rsidR="00B87ED3" w:rsidRPr="00944D28" w:rsidRDefault="00BC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A9663" w:rsidR="00B87ED3" w:rsidRPr="00944D28" w:rsidRDefault="00BC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5F8A80" w:rsidR="00B87ED3" w:rsidRPr="00944D28" w:rsidRDefault="00BC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2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3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A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4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41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8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15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AE156" w:rsidR="00B87ED3" w:rsidRPr="00944D28" w:rsidRDefault="00BC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C0832D" w:rsidR="00B87ED3" w:rsidRPr="00944D28" w:rsidRDefault="00BC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90BE8" w:rsidR="00B87ED3" w:rsidRPr="00944D28" w:rsidRDefault="00BC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F4BBDF" w:rsidR="00B87ED3" w:rsidRPr="00944D28" w:rsidRDefault="00BC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72A9C" w:rsidR="00B87ED3" w:rsidRPr="00944D28" w:rsidRDefault="00BC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0195A" w:rsidR="00B87ED3" w:rsidRPr="00944D28" w:rsidRDefault="00BC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52887" w:rsidR="00B87ED3" w:rsidRPr="00944D28" w:rsidRDefault="00BC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3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5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A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8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A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9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0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B70FAA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E28B2F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D458C6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57448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B13B3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88121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88512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B3D4B" w:rsidR="00B87ED3" w:rsidRPr="00944D28" w:rsidRDefault="00BC2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2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E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A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1F056" w:rsidR="00B87ED3" w:rsidRPr="00944D28" w:rsidRDefault="00BC2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A7647" w:rsidR="00B87ED3" w:rsidRPr="00944D28" w:rsidRDefault="00BC2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5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F2F66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F0B90A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89002C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18C420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ED28E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566A7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F266E9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CB06D" w:rsidR="00B87ED3" w:rsidRPr="00944D28" w:rsidRDefault="00BC2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7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8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8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0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F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2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D1318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0B5E7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FB1FA" w:rsidR="00B87ED3" w:rsidRPr="00944D28" w:rsidRDefault="00BC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238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70A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B37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4EF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2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F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B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9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7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0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B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304"/>
    <w:rsid w:val="00944D28"/>
    <w:rsid w:val="00AB2AC7"/>
    <w:rsid w:val="00B318D0"/>
    <w:rsid w:val="00B87ED3"/>
    <w:rsid w:val="00BA1B61"/>
    <w:rsid w:val="00BC22B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2024-06-30T22:31:00.0000000Z</dcterms:modified>
</coreProperties>
</file>