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7D16" w:rsidR="0061148E" w:rsidRPr="0035681E" w:rsidRDefault="006C5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FCE4" w:rsidR="0061148E" w:rsidRPr="0035681E" w:rsidRDefault="006C5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6BDEB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238E7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95039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2276D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06E71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D682E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D6180" w:rsidR="00CD0676" w:rsidRPr="00944D28" w:rsidRDefault="006C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2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D246B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7B115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F98EE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FA26B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4C6FA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DD615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0CC7C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08192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92BD6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8C34C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42D4D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926D1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8AC02" w:rsidR="00B87ED3" w:rsidRPr="00944D28" w:rsidRDefault="006C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7E24" w:rsidR="00B87ED3" w:rsidRPr="00944D28" w:rsidRDefault="006C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20B1F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69C22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B7669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514E7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27EFB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87F6F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8E9C7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073E" w:rsidR="00B87ED3" w:rsidRPr="00944D28" w:rsidRDefault="006C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A6444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20308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67B4A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AB08C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B8FA0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D1BF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BDEF8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8221" w:rsidR="00B87ED3" w:rsidRPr="00944D28" w:rsidRDefault="006C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C782D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73F8F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E249F" w:rsidR="00B87ED3" w:rsidRPr="00944D28" w:rsidRDefault="006C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B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6B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1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B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44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2024-06-30T21:09:00.0000000Z</dcterms:modified>
</coreProperties>
</file>