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B33CC" w:rsidR="0061148E" w:rsidRPr="0035681E" w:rsidRDefault="00350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3DC44" w:rsidR="0061148E" w:rsidRPr="0035681E" w:rsidRDefault="00350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F4B31" w:rsidR="00CD0676" w:rsidRPr="00944D28" w:rsidRDefault="0035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497F3" w:rsidR="00CD0676" w:rsidRPr="00944D28" w:rsidRDefault="0035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C0EEA" w:rsidR="00CD0676" w:rsidRPr="00944D28" w:rsidRDefault="0035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08E7B" w:rsidR="00CD0676" w:rsidRPr="00944D28" w:rsidRDefault="0035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6347C" w:rsidR="00CD0676" w:rsidRPr="00944D28" w:rsidRDefault="0035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5B7FD" w:rsidR="00CD0676" w:rsidRPr="00944D28" w:rsidRDefault="0035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8EECF" w:rsidR="00CD0676" w:rsidRPr="00944D28" w:rsidRDefault="0035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5D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DE777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79148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B865D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9EDA2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39613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9BC1B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5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E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2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F6565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E6B84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49478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D20E5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93D91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FC57B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1E7F7" w:rsidR="00B87ED3" w:rsidRPr="00944D28" w:rsidRDefault="0035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21AD5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55970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1F3CA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47E32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EF36D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1775E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17C25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E6C4" w:rsidR="00B87ED3" w:rsidRPr="00944D28" w:rsidRDefault="0035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97FFD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2643E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29628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DF85A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B7DD7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93DD8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054F1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89E3" w:rsidR="00B87ED3" w:rsidRPr="00944D28" w:rsidRDefault="0035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A4B07" w:rsidR="00B87ED3" w:rsidRPr="00944D28" w:rsidRDefault="0035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7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856A4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2BD9F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F064D" w:rsidR="00B87ED3" w:rsidRPr="00944D28" w:rsidRDefault="0035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4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0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D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AB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1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7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77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