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7515C" w:rsidR="0061148E" w:rsidRPr="0035681E" w:rsidRDefault="00C370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C8BB3" w:rsidR="0061148E" w:rsidRPr="0035681E" w:rsidRDefault="00C370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C8E02" w:rsidR="00CD0676" w:rsidRPr="00944D28" w:rsidRDefault="00C3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093F4" w:rsidR="00CD0676" w:rsidRPr="00944D28" w:rsidRDefault="00C3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7D955" w:rsidR="00CD0676" w:rsidRPr="00944D28" w:rsidRDefault="00C3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7E610" w:rsidR="00CD0676" w:rsidRPr="00944D28" w:rsidRDefault="00C3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08439" w:rsidR="00CD0676" w:rsidRPr="00944D28" w:rsidRDefault="00C3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4166F" w:rsidR="00CD0676" w:rsidRPr="00944D28" w:rsidRDefault="00C3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25C4E" w:rsidR="00CD0676" w:rsidRPr="00944D28" w:rsidRDefault="00C3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7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04526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41EED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8C8C1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1C6AA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C3C1F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9F64D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A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F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C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B3439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790E6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7C3A8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6D26D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FE4D4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6B7C7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2C949" w:rsidR="00B87ED3" w:rsidRPr="00944D28" w:rsidRDefault="00C3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3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0C78" w:rsidR="00B87ED3" w:rsidRPr="00944D28" w:rsidRDefault="00C3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AB94B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1999A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CDBE8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6AB40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0B304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BBD85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456FA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3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E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1EE4" w:rsidR="00B87ED3" w:rsidRPr="00944D28" w:rsidRDefault="00C3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0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2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C2043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7B872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BA179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FC5AA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327FD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60078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8312F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4B57" w:rsidR="00B87ED3" w:rsidRPr="00944D28" w:rsidRDefault="00C3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E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7744D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EAA38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8DEE4" w:rsidR="00B87ED3" w:rsidRPr="00944D28" w:rsidRDefault="00C3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2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30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8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F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5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B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1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7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5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0D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2024-06-30T04:42:00.0000000Z</dcterms:modified>
</coreProperties>
</file>