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B4485" w:rsidR="0061148E" w:rsidRPr="0035681E" w:rsidRDefault="00883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97AC" w:rsidR="0061148E" w:rsidRPr="0035681E" w:rsidRDefault="00883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8018F" w:rsidR="00CD0676" w:rsidRPr="00944D28" w:rsidRDefault="0088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F7226" w:rsidR="00CD0676" w:rsidRPr="00944D28" w:rsidRDefault="0088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61CD7" w:rsidR="00CD0676" w:rsidRPr="00944D28" w:rsidRDefault="0088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E5BBD" w:rsidR="00CD0676" w:rsidRPr="00944D28" w:rsidRDefault="0088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B11F2" w:rsidR="00CD0676" w:rsidRPr="00944D28" w:rsidRDefault="0088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332EC" w:rsidR="00CD0676" w:rsidRPr="00944D28" w:rsidRDefault="0088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BDB1B" w:rsidR="00CD0676" w:rsidRPr="00944D28" w:rsidRDefault="0088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79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61637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F2F86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403E9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1C865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41F07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9F8A5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6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1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0A2FB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22A03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06DCC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503F3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7B6A4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749C7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35227" w:rsidR="00B87ED3" w:rsidRPr="00944D28" w:rsidRDefault="0088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2542A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E581D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53CC2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C3585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06BCE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128B5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ED7B2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3AB2" w:rsidR="00B87ED3" w:rsidRPr="00944D28" w:rsidRDefault="00883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1BDCB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805D2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C85D8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D8468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0C2B1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8B099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CA677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48C8" w:rsidR="00B87ED3" w:rsidRPr="00944D28" w:rsidRDefault="00883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8724" w:rsidR="00B87ED3" w:rsidRPr="00944D28" w:rsidRDefault="00883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12F57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EAC1C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48742" w:rsidR="00B87ED3" w:rsidRPr="00944D28" w:rsidRDefault="0088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2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F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5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8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C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D3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2024-06-30T00:37:00.0000000Z</dcterms:modified>
</coreProperties>
</file>