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0D143" w:rsidR="0061148E" w:rsidRPr="0035681E" w:rsidRDefault="008934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F58B3" w:rsidR="0061148E" w:rsidRPr="0035681E" w:rsidRDefault="008934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6280B" w:rsidR="00CD0676" w:rsidRPr="00944D28" w:rsidRDefault="00893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33FA32" w:rsidR="00CD0676" w:rsidRPr="00944D28" w:rsidRDefault="00893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F3838" w:rsidR="00CD0676" w:rsidRPr="00944D28" w:rsidRDefault="00893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EDECE8" w:rsidR="00CD0676" w:rsidRPr="00944D28" w:rsidRDefault="00893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36837" w:rsidR="00CD0676" w:rsidRPr="00944D28" w:rsidRDefault="00893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D7981" w:rsidR="00CD0676" w:rsidRPr="00944D28" w:rsidRDefault="00893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126E8" w:rsidR="00CD0676" w:rsidRPr="00944D28" w:rsidRDefault="00893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EA8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A8106" w:rsidR="00B87ED3" w:rsidRPr="00944D28" w:rsidRDefault="0089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D4A2E3" w:rsidR="00B87ED3" w:rsidRPr="00944D28" w:rsidRDefault="0089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E3668" w:rsidR="00B87ED3" w:rsidRPr="00944D28" w:rsidRDefault="0089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3EC4F" w:rsidR="00B87ED3" w:rsidRPr="00944D28" w:rsidRDefault="0089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E5E01" w:rsidR="00B87ED3" w:rsidRPr="00944D28" w:rsidRDefault="0089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B4CA9" w:rsidR="00B87ED3" w:rsidRPr="00944D28" w:rsidRDefault="0089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F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4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9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A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D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9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8C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8FA49F" w:rsidR="00B87ED3" w:rsidRPr="00944D28" w:rsidRDefault="0089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2DE53" w:rsidR="00B87ED3" w:rsidRPr="00944D28" w:rsidRDefault="0089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512AC" w:rsidR="00B87ED3" w:rsidRPr="00944D28" w:rsidRDefault="0089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938CF" w:rsidR="00B87ED3" w:rsidRPr="00944D28" w:rsidRDefault="0089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C2355" w:rsidR="00B87ED3" w:rsidRPr="00944D28" w:rsidRDefault="0089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40042" w:rsidR="00B87ED3" w:rsidRPr="00944D28" w:rsidRDefault="0089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28BC2" w:rsidR="00B87ED3" w:rsidRPr="00944D28" w:rsidRDefault="0089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B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8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A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5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4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A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8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6034A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33B8C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3D5A3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44B5C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248D6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E0D0B3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89EDD2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8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0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7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B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1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60282" w:rsidR="00B87ED3" w:rsidRPr="00944D28" w:rsidRDefault="00893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5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0EFFED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75A07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3BA6E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4D1ED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A8F2AA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00EAE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D948A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C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4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6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2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0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8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59162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16146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68767" w:rsidR="00B87ED3" w:rsidRPr="00944D28" w:rsidRDefault="0089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F6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AA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D1C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36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7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344E8" w:rsidR="00B87ED3" w:rsidRPr="00944D28" w:rsidRDefault="00893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5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E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0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A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B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4C7"/>
    <w:rsid w:val="008C2A62"/>
    <w:rsid w:val="00944D28"/>
    <w:rsid w:val="00AB2AC7"/>
    <w:rsid w:val="00B318D0"/>
    <w:rsid w:val="00B87ED3"/>
    <w:rsid w:val="00B95D99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2024-06-29T19:09:00.0000000Z</dcterms:modified>
</coreProperties>
</file>