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9FD31" w:rsidR="0061148E" w:rsidRPr="0035681E" w:rsidRDefault="007265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EEA5D" w:rsidR="0061148E" w:rsidRPr="0035681E" w:rsidRDefault="007265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A18663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83915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577AC7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FF0DA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DB4348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F02B7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88DD46" w:rsidR="00CD0676" w:rsidRPr="00944D28" w:rsidRDefault="007265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E1C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60D36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0A6462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1635D5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378120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BBC8C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1EF584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4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9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9E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C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8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C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DB6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5B81D9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E9ECA5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ABD14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46F743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E61E87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6209D3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41BB46" w:rsidR="00B87ED3" w:rsidRPr="00944D28" w:rsidRDefault="00726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1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48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8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E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C230E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E068F8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03B0D3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EE8D86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6F56D6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7146B0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2EB0D9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7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3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8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3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3C218" w:rsidR="00B87ED3" w:rsidRPr="00944D28" w:rsidRDefault="0072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3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019046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84A596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A7F394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4E59FC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F2BDD9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1BD5DA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5884A5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FAC6D" w:rsidR="00B87ED3" w:rsidRPr="00944D28" w:rsidRDefault="0072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AEF84" w:rsidR="00B87ED3" w:rsidRPr="00944D28" w:rsidRDefault="0072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8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7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3D3A" w:rsidR="00B87ED3" w:rsidRPr="00944D28" w:rsidRDefault="00726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CE3E7F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86D3C8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E9FBB" w:rsidR="00B87ED3" w:rsidRPr="00944D28" w:rsidRDefault="00726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336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2B5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E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941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0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7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1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D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7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207D"/>
    <w:rsid w:val="0061148E"/>
    <w:rsid w:val="00641F1B"/>
    <w:rsid w:val="00677F71"/>
    <w:rsid w:val="006B5100"/>
    <w:rsid w:val="006E45A8"/>
    <w:rsid w:val="006F12A6"/>
    <w:rsid w:val="0072650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2024-06-29T10:57:00.0000000Z</dcterms:modified>
</coreProperties>
</file>