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0402" w:rsidR="0061148E" w:rsidRPr="0035681E" w:rsidRDefault="005B3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3C3E" w:rsidR="0061148E" w:rsidRPr="0035681E" w:rsidRDefault="005B3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9D964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AF9C2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4F501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7E7CE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856F1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6039E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7F87A" w:rsidR="00CD0676" w:rsidRPr="00944D28" w:rsidRDefault="005B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7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5B2BF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E4F38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088F9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5B199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B43D7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222C3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C2FE6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80E2C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3146D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6BE21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E62EC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6CA1D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11045" w:rsidR="00B87ED3" w:rsidRPr="00944D28" w:rsidRDefault="005B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D39F3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D9605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37B85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902A1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B6849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C8AD2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D1B9D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0F07" w:rsidR="00B87ED3" w:rsidRPr="00944D28" w:rsidRDefault="005B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6D1D" w:rsidR="00B87ED3" w:rsidRPr="00944D28" w:rsidRDefault="005B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D00D" w:rsidR="00B87ED3" w:rsidRPr="00944D28" w:rsidRDefault="005B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F5B1A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5C616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56841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50264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4D4C3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8D060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4A4BD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ED07" w:rsidR="00B87ED3" w:rsidRPr="00944D28" w:rsidRDefault="005B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D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9EA5C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3EBB4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7CEA1" w:rsidR="00B87ED3" w:rsidRPr="00944D28" w:rsidRDefault="005B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0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C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8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6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0E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