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7B18" w:rsidR="0061148E" w:rsidRPr="0035681E" w:rsidRDefault="000641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B5709" w:rsidR="0061148E" w:rsidRPr="0035681E" w:rsidRDefault="000641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3FF78" w:rsidR="00CD0676" w:rsidRPr="00944D28" w:rsidRDefault="00064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5AB6EE" w:rsidR="00CD0676" w:rsidRPr="00944D28" w:rsidRDefault="00064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D0A32" w:rsidR="00CD0676" w:rsidRPr="00944D28" w:rsidRDefault="00064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4D33B" w:rsidR="00CD0676" w:rsidRPr="00944D28" w:rsidRDefault="00064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892EE" w:rsidR="00CD0676" w:rsidRPr="00944D28" w:rsidRDefault="00064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780A5" w:rsidR="00CD0676" w:rsidRPr="00944D28" w:rsidRDefault="00064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BD3A9" w:rsidR="00CD0676" w:rsidRPr="00944D28" w:rsidRDefault="00064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6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DF17B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EA3C9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6BD9D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BBD9F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94955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BECF5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E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5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F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5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A2C58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A045E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9EB4F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1580F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7629F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DD506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EE4EF" w:rsidR="00B87ED3" w:rsidRPr="00944D28" w:rsidRDefault="0006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6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8894" w:rsidR="00B87ED3" w:rsidRPr="00944D28" w:rsidRDefault="00064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B70A1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22B32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F0474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E8154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6EAAE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19647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06CE2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A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F8C7" w:rsidR="00B87ED3" w:rsidRPr="00944D28" w:rsidRDefault="00064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4CCAD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E70F9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A00FE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9EE65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58B42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98E45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5F340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3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8F025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3945E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0834E" w:rsidR="00B87ED3" w:rsidRPr="00944D28" w:rsidRDefault="0006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C8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3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E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5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F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C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C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1C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